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738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A2E8D9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F3837F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B8C0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72FF8" w14:textId="75602531" w:rsidR="007F3798" w:rsidRDefault="00AB6B60" w:rsidP="00E64742">
            <w:pPr>
              <w:pStyle w:val="normal-000032"/>
            </w:pPr>
            <w:r>
              <w:rPr>
                <w:rStyle w:val="000033"/>
              </w:rPr>
              <w:t>5</w:t>
            </w:r>
            <w:r w:rsidR="00A447E1">
              <w:rPr>
                <w:rStyle w:val="000033"/>
              </w:rPr>
              <w:t>/2</w:t>
            </w:r>
            <w:r w:rsidR="00A462A3">
              <w:rPr>
                <w:rStyle w:val="000033"/>
              </w:rPr>
              <w:t>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AC8477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F4BA9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A6B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38F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1F25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31DDA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884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CB21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9F2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OŠ Jesenice</w:t>
            </w:r>
          </w:p>
        </w:tc>
      </w:tr>
      <w:tr w:rsidR="007F3798" w14:paraId="01A9F8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64D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295B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5B5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Đački put 10</w:t>
            </w:r>
          </w:p>
        </w:tc>
      </w:tr>
      <w:tr w:rsidR="007F3798" w14:paraId="37002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0FC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47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7D6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21315 Dugi Rat</w:t>
            </w:r>
          </w:p>
        </w:tc>
      </w:tr>
      <w:tr w:rsidR="007F3798" w14:paraId="55095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93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0DD1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E57C1" w14:textId="77777777" w:rsidR="007F3798" w:rsidRPr="00BC3E87" w:rsidRDefault="00A447E1" w:rsidP="00C1280A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tajnistvo@os-jesenice-dugirat.skole.hr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6BBABB7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06C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A4F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15FF2" w14:textId="1B722997" w:rsidR="007F3798" w:rsidRDefault="007F3798" w:rsidP="0088329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4B5A">
              <w:rPr>
                <w:rStyle w:val="000042"/>
              </w:rPr>
              <w:t>3</w:t>
            </w:r>
            <w:r w:rsidR="00574977">
              <w:rPr>
                <w:rStyle w:val="000042"/>
              </w:rPr>
              <w:t>.</w:t>
            </w:r>
            <w:r w:rsidR="00A04B5A">
              <w:rPr>
                <w:rStyle w:val="000042"/>
              </w:rPr>
              <w:t>b</w:t>
            </w:r>
            <w:r w:rsidR="00574977">
              <w:rPr>
                <w:rStyle w:val="000042"/>
              </w:rPr>
              <w:t>,</w:t>
            </w:r>
            <w:r w:rsidR="00A13C19">
              <w:rPr>
                <w:rStyle w:val="000042"/>
              </w:rPr>
              <w:t xml:space="preserve"> </w:t>
            </w:r>
            <w:r w:rsidR="00A04B5A">
              <w:rPr>
                <w:rStyle w:val="000042"/>
              </w:rPr>
              <w:t>3</w:t>
            </w:r>
            <w:r w:rsidR="00A13C19">
              <w:rPr>
                <w:rStyle w:val="000042"/>
              </w:rPr>
              <w:t>.</w:t>
            </w:r>
            <w:r w:rsidR="00A04B5A">
              <w:rPr>
                <w:rStyle w:val="000042"/>
              </w:rPr>
              <w:t>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A7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236B9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6F3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B6A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DE85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E203A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6AEB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208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E5F9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6AF0D" w14:textId="21B89EC5" w:rsidR="007F3798" w:rsidRDefault="00A04B5A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1D1C38">
              <w:rPr>
                <w:rStyle w:val="defaultparagraphfont-000004"/>
              </w:rPr>
              <w:t xml:space="preserve">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65539" w14:textId="668959C3" w:rsidR="007F3798" w:rsidRDefault="001D1C38" w:rsidP="001D1C3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</w:t>
            </w:r>
            <w:r w:rsidR="00A04B5A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6A03CD5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DD0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25D6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72A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01C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7C7F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60A17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A7D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446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832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FD61" w14:textId="31C3C48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95838" w14:textId="10BEFAC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479904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70E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218D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FC0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46A5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14F3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75503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1E8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7BF7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8CE0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4F130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972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22DE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4A3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812CF" w14:textId="77777777" w:rsidR="00A462A3" w:rsidRDefault="00A462A3" w:rsidP="00A462A3">
            <w:pPr>
              <w:pStyle w:val="normal-000013"/>
              <w:jc w:val="center"/>
              <w:rPr>
                <w:rStyle w:val="000042"/>
              </w:rPr>
            </w:pPr>
          </w:p>
          <w:p w14:paraId="1F540283" w14:textId="781884ED" w:rsidR="007F3798" w:rsidRDefault="00A04B5A" w:rsidP="00A462A3">
            <w:pPr>
              <w:pStyle w:val="normal-000013"/>
              <w:jc w:val="center"/>
            </w:pPr>
            <w:r>
              <w:rPr>
                <w:rStyle w:val="000042"/>
              </w:rPr>
              <w:t>Gorski Kotar</w:t>
            </w:r>
          </w:p>
        </w:tc>
      </w:tr>
      <w:tr w:rsidR="007F3798" w14:paraId="2C8102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C9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DEE4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A67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070B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3666184" w14:textId="77777777" w:rsidTr="0057497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5C439A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A9A64C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90DA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C2C52B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6F35E4" w14:textId="0903203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D1C38">
              <w:t>1</w:t>
            </w:r>
            <w:r w:rsidR="00A04B5A">
              <w:t>1</w:t>
            </w:r>
            <w:r w:rsidR="00C1280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733E66" w14:textId="5A5A58C5" w:rsidR="007F3798" w:rsidRDefault="007F3798" w:rsidP="00574977">
            <w:pPr>
              <w:pStyle w:val="normal-000013"/>
            </w:pPr>
            <w:r>
              <w:rPr>
                <w:rStyle w:val="000021"/>
              </w:rPr>
              <w:t> </w:t>
            </w:r>
            <w:r w:rsidR="00A04B5A">
              <w:rPr>
                <w:rStyle w:val="000021"/>
              </w:rPr>
              <w:t>12</w:t>
            </w:r>
            <w:r w:rsidR="00A447E1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2DAF57" w14:textId="10091C61" w:rsidR="007F3798" w:rsidRDefault="007F3798" w:rsidP="00C1280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D1C38">
              <w:t>1</w:t>
            </w:r>
            <w:r w:rsidR="00A04B5A">
              <w:t>3</w:t>
            </w:r>
            <w:r w:rsidR="00A447E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AC5FBD" w14:textId="693576BA" w:rsidR="007F3798" w:rsidRDefault="00A04B5A" w:rsidP="00325819">
            <w:pPr>
              <w:pStyle w:val="normal-000013"/>
            </w:pPr>
            <w:r>
              <w:t>12</w:t>
            </w:r>
            <w:r w:rsidR="00574977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1CC46" w14:textId="263831FC" w:rsidR="007F3798" w:rsidRDefault="00574977" w:rsidP="00A13C19">
            <w:pPr>
              <w:pStyle w:val="normal-000013"/>
            </w:pPr>
            <w:r>
              <w:rPr>
                <w:rStyle w:val="000021"/>
              </w:rPr>
              <w:t>202</w:t>
            </w:r>
            <w:r w:rsidR="00A04B5A">
              <w:rPr>
                <w:rStyle w:val="000021"/>
              </w:rPr>
              <w:t>4</w:t>
            </w:r>
            <w:r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7CA4E44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7AE6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A9F6F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423E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91CA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8B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7990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466B1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62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CADD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510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D9D0F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E74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B1A1E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D815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71588" w14:textId="060E0D8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4B5A">
              <w:t>37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1EE3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433A2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C22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65B8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26FA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231842D" w14:textId="4924676A" w:rsidR="007F3798" w:rsidRDefault="0057497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04B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A8828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40FC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FEB2A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90E6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498B4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1468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AAE5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205A4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F616A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53E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680BB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356C5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AEADF" w14:textId="7BD4A2FA" w:rsidR="007F3798" w:rsidRDefault="007F3798" w:rsidP="00A447E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462A3">
              <w:t>2</w:t>
            </w:r>
            <w:r w:rsidR="00A447E1">
              <w:t xml:space="preserve"> </w:t>
            </w:r>
            <w:r w:rsidR="00A447E1" w:rsidRPr="00F83B85">
              <w:rPr>
                <w:i/>
              </w:rPr>
              <w:t>(1 po razrednom odjelj</w:t>
            </w:r>
            <w:r w:rsidR="006471C6" w:rsidRPr="00F83B85">
              <w:rPr>
                <w:i/>
              </w:rPr>
              <w:t>e</w:t>
            </w:r>
            <w:r w:rsidR="00A447E1" w:rsidRPr="00F83B85">
              <w:rPr>
                <w:i/>
              </w:rPr>
              <w:t>nju)</w:t>
            </w:r>
          </w:p>
        </w:tc>
      </w:tr>
      <w:tr w:rsidR="007F3798" w14:paraId="08A2AC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6C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C05F3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1597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6372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C54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48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CE895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Dugi Rat</w:t>
            </w:r>
          </w:p>
        </w:tc>
      </w:tr>
      <w:tr w:rsidR="007F3798" w14:paraId="78D60474" w14:textId="77777777" w:rsidTr="00A04B5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82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869D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613FB6" w14:textId="6A15B2A2" w:rsidR="007F3798" w:rsidRDefault="00A04B5A" w:rsidP="00F83B85">
            <w:pPr>
              <w:pStyle w:val="normal-000003"/>
            </w:pPr>
            <w:r>
              <w:t>Ogulin, Delnice, Stara Sušica</w:t>
            </w:r>
          </w:p>
        </w:tc>
      </w:tr>
      <w:tr w:rsidR="007F3798" w14:paraId="147AF2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5C01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7063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5B62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8F191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478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4A140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E0EC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9CCC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B4576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0AF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97CF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B41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B9A91" w14:textId="35440E96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6493">
              <w:t>X</w:t>
            </w:r>
          </w:p>
        </w:tc>
      </w:tr>
      <w:tr w:rsidR="007F3798" w14:paraId="02CAB4A0" w14:textId="77777777" w:rsidTr="00AE7A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C43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B00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4A0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322" w14:textId="0EF0671D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16A6E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006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0E60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51C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75D7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0A12F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132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3F9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F5F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E6764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CF079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B5DE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18E9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D1BA9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0502C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7E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2F1C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1C1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0AD2C" w14:textId="0377246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97B72">
              <w:t>X</w:t>
            </w:r>
          </w:p>
        </w:tc>
      </w:tr>
      <w:tr w:rsidR="007F3798" w14:paraId="22151A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586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49F4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F46FF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3AD88" w14:textId="60A0FA49" w:rsidR="007F3798" w:rsidRDefault="00F83B85" w:rsidP="00F83B85">
            <w:pPr>
              <w:pStyle w:val="listparagraph-000089"/>
              <w:jc w:val="center"/>
            </w:pPr>
            <w:r>
              <w:rPr>
                <w:sz w:val="16"/>
              </w:rPr>
              <w:t xml:space="preserve">       </w:t>
            </w:r>
            <w:r w:rsidR="00574977">
              <w:rPr>
                <w:sz w:val="16"/>
              </w:rPr>
              <w:t xml:space="preserve">                         </w:t>
            </w:r>
          </w:p>
        </w:tc>
      </w:tr>
      <w:tr w:rsidR="007F3798" w14:paraId="585165A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23BF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2E05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C6897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942B6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765AE82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B5BF1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FAB4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0A437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CB1E6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0ADFE99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8A097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9A3C0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FCAC0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61900D" w14:textId="1E0F691E" w:rsidR="007F3798" w:rsidRPr="0022656F" w:rsidRDefault="00F83B85" w:rsidP="00F83B85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</w:t>
            </w:r>
            <w:r w:rsidR="00A447E1"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14:paraId="2E0E6D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1E9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8044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940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D7D57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3C95C8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C69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5613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0A86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7903DC" w14:textId="77777777" w:rsidR="007F3798" w:rsidRDefault="007F3798" w:rsidP="00325819">
            <w:pPr>
              <w:pStyle w:val="normal-000013"/>
            </w:pPr>
          </w:p>
        </w:tc>
      </w:tr>
      <w:tr w:rsidR="007F3798" w14:paraId="40041A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FCA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7DC0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84C276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90ACC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40382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B6704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447E1">
              <w:t>X</w:t>
            </w:r>
          </w:p>
          <w:p w14:paraId="70FD49C6" w14:textId="77777777" w:rsidR="007F3798" w:rsidRDefault="007F3798" w:rsidP="00325819">
            <w:pPr>
              <w:pStyle w:val="normal-000013"/>
            </w:pPr>
          </w:p>
        </w:tc>
      </w:tr>
      <w:tr w:rsidR="007F3798" w14:paraId="7C055E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51D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ED70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1BCEB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D6B5B3" w14:textId="6E4181C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A04B5A">
              <w:rPr>
                <w:rStyle w:val="000021"/>
              </w:rPr>
              <w:t xml:space="preserve">Celijakija </w:t>
            </w:r>
            <w:r w:rsidR="00A462A3">
              <w:t>( 1 uč)</w:t>
            </w:r>
          </w:p>
        </w:tc>
      </w:tr>
      <w:tr w:rsidR="007F3798" w14:paraId="4FD042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009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28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0880D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59278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B69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44C3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D13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34B0A" w14:textId="70B25817" w:rsidR="007F3798" w:rsidRDefault="00A04B5A" w:rsidP="00C1280A">
            <w:pPr>
              <w:pStyle w:val="listparagraph-000057"/>
            </w:pPr>
            <w:r>
              <w:t>Mjesna zbirka, Muzej velikih zvjerki, Kuća Ivane Brlić Mažuranić</w:t>
            </w:r>
          </w:p>
        </w:tc>
      </w:tr>
      <w:tr w:rsidR="007F3798" w14:paraId="434533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4C2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3F9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9F7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9FDA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379D27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51A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D1AB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59B1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FABFCF" w14:textId="77777777" w:rsidR="007F3798" w:rsidRDefault="00A447E1" w:rsidP="00F83B85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X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7A43A3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1018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866CE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BFF0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3635F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439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EA56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BCFE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AC4DF2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211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CB465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C63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9D33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E47F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B8FB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84C6D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AC5D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D52E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1315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DD76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74663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AF3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EE226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B05C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9E29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5E3C74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6D6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0BD9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8F4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47C2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7FD03DFD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2493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3E6B8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6F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F72A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E1FCC" w14:textId="1C02B41D" w:rsidR="007F3798" w:rsidRDefault="00622A04" w:rsidP="00A13C19">
            <w:pPr>
              <w:pStyle w:val="listparagraph-000080"/>
            </w:pPr>
            <w:r w:rsidRPr="00A13C19">
              <w:rPr>
                <w:rStyle w:val="defaultparagraphfont-000107"/>
                <w:color w:val="auto"/>
              </w:rPr>
              <w:t xml:space="preserve">      </w:t>
            </w:r>
            <w:r w:rsidR="00056493">
              <w:rPr>
                <w:rStyle w:val="defaultparagraphfont-000107"/>
                <w:color w:val="auto"/>
              </w:rPr>
              <w:t>2</w:t>
            </w:r>
            <w:r w:rsidR="00297B72">
              <w:rPr>
                <w:rStyle w:val="defaultparagraphfont-000107"/>
                <w:color w:val="auto"/>
              </w:rPr>
              <w:t>1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="0038221E">
              <w:rPr>
                <w:rStyle w:val="defaultparagraphfont-000107"/>
                <w:color w:val="auto"/>
              </w:rPr>
              <w:t>1</w:t>
            </w:r>
            <w:r w:rsidR="00056493">
              <w:rPr>
                <w:rStyle w:val="defaultparagraphfont-000107"/>
                <w:color w:val="auto"/>
              </w:rPr>
              <w:t>1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Pr="00A13C19">
              <w:rPr>
                <w:rStyle w:val="defaultparagraphfont-000107"/>
                <w:color w:val="auto"/>
              </w:rPr>
              <w:t>202</w:t>
            </w:r>
            <w:r w:rsidR="00A462A3">
              <w:rPr>
                <w:rStyle w:val="defaultparagraphfont-000107"/>
                <w:color w:val="auto"/>
              </w:rPr>
              <w:t>4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="007F3798" w:rsidRPr="00A13C19">
              <w:rPr>
                <w:rStyle w:val="defaultparagraphfont-000077"/>
              </w:rPr>
              <w:t xml:space="preserve"> </w:t>
            </w:r>
          </w:p>
        </w:tc>
      </w:tr>
      <w:tr w:rsidR="007F3798" w14:paraId="66F96EA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5414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5AC90" w14:textId="44D892AD" w:rsidR="007F3798" w:rsidRDefault="0038221E" w:rsidP="00A13C19">
            <w:pPr>
              <w:pStyle w:val="listparagraph-000057"/>
            </w:pPr>
            <w:r>
              <w:rPr>
                <w:rStyle w:val="000002"/>
              </w:rPr>
              <w:t>2</w:t>
            </w:r>
            <w:r w:rsidR="00056493">
              <w:rPr>
                <w:rStyle w:val="000002"/>
              </w:rPr>
              <w:t>5</w:t>
            </w:r>
            <w:r w:rsidR="00A13C19">
              <w:rPr>
                <w:rStyle w:val="000002"/>
              </w:rPr>
              <w:t>.1</w:t>
            </w:r>
            <w:r w:rsidR="00056493">
              <w:rPr>
                <w:rStyle w:val="000002"/>
              </w:rPr>
              <w:t>1</w:t>
            </w:r>
            <w:r w:rsidR="00574977">
              <w:rPr>
                <w:rStyle w:val="000002"/>
              </w:rPr>
              <w:t>.</w:t>
            </w:r>
            <w:r w:rsidR="00B076AA">
              <w:rPr>
                <w:rStyle w:val="000002"/>
              </w:rPr>
              <w:t>202</w:t>
            </w:r>
            <w:r w:rsidR="00A462A3">
              <w:rPr>
                <w:rStyle w:val="000002"/>
              </w:rPr>
              <w:t>4</w:t>
            </w:r>
            <w:r w:rsidR="00B076AA">
              <w:rPr>
                <w:rStyle w:val="000002"/>
              </w:rPr>
              <w:t>.</w:t>
            </w:r>
            <w:r w:rsidR="007F3798"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19E880" w14:textId="4D278C82" w:rsidR="007F3798" w:rsidRDefault="007F3798" w:rsidP="00A13C1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B076AA">
              <w:rPr>
                <w:rStyle w:val="defaultparagraphfont-000004"/>
              </w:rPr>
              <w:t>1</w:t>
            </w:r>
            <w:r w:rsidR="0038221E">
              <w:rPr>
                <w:rStyle w:val="defaultparagraphfont-000004"/>
              </w:rPr>
              <w:t>8</w:t>
            </w:r>
            <w:r w:rsidR="001D1C38">
              <w:rPr>
                <w:rStyle w:val="defaultparagraphfont-000004"/>
              </w:rPr>
              <w:t>:</w:t>
            </w:r>
            <w:r w:rsidR="0038221E">
              <w:rPr>
                <w:rStyle w:val="defaultparagraphfont-000004"/>
              </w:rPr>
              <w:t>0</w:t>
            </w:r>
            <w:r w:rsidR="001D1C38">
              <w:rPr>
                <w:rStyle w:val="defaultparagraphfont-000004"/>
              </w:rPr>
              <w:t>0</w:t>
            </w:r>
            <w:r w:rsidR="00622A04">
              <w:rPr>
                <w:rStyle w:val="defaultparagraphfont-000004"/>
              </w:rPr>
              <w:t xml:space="preserve"> h</w:t>
            </w:r>
            <w:r w:rsidR="0022435C">
              <w:rPr>
                <w:rStyle w:val="defaultparagraphfont-000004"/>
              </w:rPr>
              <w:t xml:space="preserve">         </w:t>
            </w:r>
          </w:p>
        </w:tc>
      </w:tr>
    </w:tbl>
    <w:p w14:paraId="0A1816E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3361E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33FA76C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C069F2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51512A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4798F4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2F67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ED63F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C45B3B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90BA3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E795A6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08E9A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9D4B1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FA32EE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24BB39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D35162C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8A074EB" w14:textId="77777777" w:rsidR="00946734" w:rsidRPr="00F83B85" w:rsidRDefault="007F3798" w:rsidP="00F83B85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</w:t>
      </w:r>
      <w:r w:rsidR="00F83B85">
        <w:rPr>
          <w:rStyle w:val="defaultparagraphfont-000142"/>
          <w:b w:val="0"/>
        </w:rPr>
        <w:t>ti i nuditi dodatne pogodnosti.</w:t>
      </w:r>
    </w:p>
    <w:sectPr w:rsidR="00946734" w:rsidRPr="00F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56493"/>
    <w:rsid w:val="001250BE"/>
    <w:rsid w:val="001D1C38"/>
    <w:rsid w:val="0022435C"/>
    <w:rsid w:val="00297B72"/>
    <w:rsid w:val="0038221E"/>
    <w:rsid w:val="00574977"/>
    <w:rsid w:val="005A1F6A"/>
    <w:rsid w:val="00622A04"/>
    <w:rsid w:val="00635ADA"/>
    <w:rsid w:val="006471C6"/>
    <w:rsid w:val="006568FB"/>
    <w:rsid w:val="007749AE"/>
    <w:rsid w:val="007F3798"/>
    <w:rsid w:val="00883293"/>
    <w:rsid w:val="008F7FF7"/>
    <w:rsid w:val="00946734"/>
    <w:rsid w:val="00A04B5A"/>
    <w:rsid w:val="00A13C19"/>
    <w:rsid w:val="00A447E1"/>
    <w:rsid w:val="00A462A3"/>
    <w:rsid w:val="00AB6B60"/>
    <w:rsid w:val="00AE7AF8"/>
    <w:rsid w:val="00B076AA"/>
    <w:rsid w:val="00C1280A"/>
    <w:rsid w:val="00C81B49"/>
    <w:rsid w:val="00E64742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11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Brničević</cp:lastModifiedBy>
  <cp:revision>23</cp:revision>
  <dcterms:created xsi:type="dcterms:W3CDTF">2021-05-31T11:09:00Z</dcterms:created>
  <dcterms:modified xsi:type="dcterms:W3CDTF">2024-11-13T09:55:00Z</dcterms:modified>
</cp:coreProperties>
</file>