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2DE1" w14:textId="77777777" w:rsidR="003C03CB" w:rsidRPr="005C4376" w:rsidRDefault="003C03CB" w:rsidP="003C03CB">
      <w:pPr>
        <w:spacing w:before="80" w:after="80" w:line="240" w:lineRule="atLeas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Osnovna škola JESENICE</w:t>
      </w:r>
    </w:p>
    <w:p w14:paraId="13DB0F72" w14:textId="77777777" w:rsidR="003C03CB" w:rsidRPr="005C4376" w:rsidRDefault="003C03CB" w:rsidP="003C03CB">
      <w:pPr>
        <w:spacing w:before="80" w:after="80" w:line="240" w:lineRule="atLeas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Đački put 10</w:t>
      </w:r>
    </w:p>
    <w:p w14:paraId="55EC41E2" w14:textId="77777777" w:rsidR="003C03CB" w:rsidRPr="005C4376" w:rsidRDefault="003C03CB" w:rsidP="003C03CB">
      <w:pPr>
        <w:spacing w:before="80" w:after="80" w:line="240" w:lineRule="atLeas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21 315  Dugi Rat</w:t>
      </w:r>
    </w:p>
    <w:p w14:paraId="63A86127" w14:textId="77777777" w:rsidR="003C03CB" w:rsidRPr="005C4376" w:rsidRDefault="003C03CB" w:rsidP="003C03CB">
      <w:pPr>
        <w:spacing w:before="80" w:after="80" w:line="240" w:lineRule="atLeas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4DA3FE24" w14:textId="315E3F96" w:rsidR="003C03CB" w:rsidRPr="005C4376" w:rsidRDefault="003C03CB" w:rsidP="003C03CB">
      <w:pPr>
        <w:spacing w:before="80" w:after="80" w:line="240" w:lineRule="atLeas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KLASA: </w:t>
      </w:r>
      <w:r w:rsidR="008574C6"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602-01/24-09/0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6</w:t>
      </w:r>
    </w:p>
    <w:p w14:paraId="27599747" w14:textId="0D9BED0C" w:rsidR="003C03CB" w:rsidRPr="005C4376" w:rsidRDefault="003C03CB" w:rsidP="003C03CB">
      <w:pPr>
        <w:spacing w:before="80" w:after="80" w:line="240" w:lineRule="atLeas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URBROJ: </w:t>
      </w:r>
      <w:r w:rsidR="008574C6"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2181-275-01-24-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3</w:t>
      </w:r>
    </w:p>
    <w:p w14:paraId="330D3D5C" w14:textId="67A63B1B" w:rsidR="003C03CB" w:rsidRPr="005C4376" w:rsidRDefault="003C03CB" w:rsidP="003C03CB">
      <w:pPr>
        <w:spacing w:before="80" w:after="80" w:line="240" w:lineRule="atLeas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Dugi Rat, 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6</w:t>
      </w:r>
      <w:r w:rsidR="005C4376"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prosinca 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2024.</w:t>
      </w:r>
    </w:p>
    <w:p w14:paraId="447E2DDE" w14:textId="77777777" w:rsidR="003C03CB" w:rsidRPr="005C4376" w:rsidRDefault="003C03CB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37B27CF5" w14:textId="77777777" w:rsidR="003C03CB" w:rsidRPr="005C4376" w:rsidRDefault="003C03CB" w:rsidP="003C03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ZAPISNIK</w:t>
      </w:r>
    </w:p>
    <w:p w14:paraId="55709EA4" w14:textId="0FC5BC48" w:rsidR="003C03CB" w:rsidRPr="005C4376" w:rsidRDefault="003C03CB" w:rsidP="003C03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Povjerenstva za provedbu javnog Poziva br.</w:t>
      </w:r>
      <w:r w:rsidR="0022011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6</w:t>
      </w: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/2024</w:t>
      </w:r>
    </w:p>
    <w:p w14:paraId="22CD17D8" w14:textId="77777777" w:rsidR="003C03CB" w:rsidRPr="005C4376" w:rsidRDefault="003C03CB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7E279D24" w14:textId="086C9D62" w:rsidR="005C4376" w:rsidRDefault="003C03CB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Temeljem čl. 14. Pravilnika o izvođenju izleta, ekskurzija i drugih odgojno- obrazovnih aktivnosti izvan škole (NN 67/14, 81/15 i 53/21) na sjednici Povjerenstva za provedbu javnog poziva 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6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/2024 za organizaciju </w:t>
      </w:r>
      <w:r w:rsidR="001654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terenske nastave 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za </w:t>
      </w: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učenike</w:t>
      </w:r>
      <w:r w:rsidR="0022011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izborne nastave talijanskog jezika ( 5.,6. i 7. razred)</w:t>
      </w: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 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OŠ Jesenice u</w:t>
      </w: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 </w:t>
      </w:r>
      <w:r w:rsidR="0022011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Italiju 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u 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svibnju 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202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5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 u školskoj  godini 2024./2025.</w:t>
      </w:r>
    </w:p>
    <w:p w14:paraId="167373E6" w14:textId="52750F38" w:rsidR="003C03CB" w:rsidRPr="005C4376" w:rsidRDefault="003C03CB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održanoj 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6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  <w:r w:rsidR="007F2793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prosinca </w:t>
      </w:r>
      <w:r w:rsidR="007F2793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2024. g. donijelo je sljedeću</w:t>
      </w:r>
    </w:p>
    <w:p w14:paraId="2A0BE948" w14:textId="77777777" w:rsidR="003C03CB" w:rsidRPr="005C4376" w:rsidRDefault="003C03CB" w:rsidP="003C03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hr-HR"/>
          <w14:ligatures w14:val="none"/>
        </w:rPr>
        <w:t>O D L U K U</w:t>
      </w:r>
    </w:p>
    <w:p w14:paraId="01C4FF95" w14:textId="72C7A396" w:rsidR="003C03CB" w:rsidRPr="005C4376" w:rsidRDefault="003C03CB" w:rsidP="003C03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hr-HR"/>
          <w14:ligatures w14:val="none"/>
        </w:rPr>
        <w:t>o odabiru  ponuditelja</w:t>
      </w:r>
    </w:p>
    <w:p w14:paraId="7D8DA62E" w14:textId="518783DB" w:rsidR="003C03CB" w:rsidRPr="005C4376" w:rsidRDefault="003C03CB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temeljem javnog otvaranja ponuda agencija prihvatili su</w:t>
      </w:r>
      <w:r w:rsid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pet </w:t>
      </w:r>
      <w:r w:rsidR="00BA072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od 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pet </w:t>
      </w:r>
      <w:r w:rsidR="007F2793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prispjel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ih</w:t>
      </w:r>
      <w:r w:rsid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ponud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i to:</w:t>
      </w:r>
    </w:p>
    <w:p w14:paraId="38197D45" w14:textId="1C4C5588" w:rsidR="003C03CB" w:rsidRDefault="00220110" w:rsidP="00F70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F- TOURS</w:t>
      </w:r>
    </w:p>
    <w:p w14:paraId="7F5A0D86" w14:textId="377A00F9" w:rsidR="007F2793" w:rsidRDefault="007F2793" w:rsidP="00F70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ERIDAN </w:t>
      </w:r>
    </w:p>
    <w:p w14:paraId="5E841DA2" w14:textId="11E20F91" w:rsidR="00220110" w:rsidRDefault="00220110" w:rsidP="00F70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IGANA</w:t>
      </w:r>
    </w:p>
    <w:p w14:paraId="287BF1A3" w14:textId="64E56C49" w:rsidR="00220110" w:rsidRDefault="00220110" w:rsidP="00F70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PERLA SVJETSKA PUTOVANJA</w:t>
      </w:r>
    </w:p>
    <w:p w14:paraId="3A8D49C3" w14:textId="248B1D5A" w:rsidR="00220110" w:rsidRPr="005A7456" w:rsidRDefault="00220110" w:rsidP="00F70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VUČKOVIĆ TRAVEL COL.</w:t>
      </w:r>
    </w:p>
    <w:p w14:paraId="44E79E8D" w14:textId="77777777" w:rsidR="003C03CB" w:rsidRPr="005C4376" w:rsidRDefault="003C03CB" w:rsidP="003C03CB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04BA6E67" w14:textId="1A32A2AA" w:rsidR="003C03CB" w:rsidRPr="005C4376" w:rsidRDefault="003C03CB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Ponud</w:t>
      </w:r>
      <w:r w:rsidR="00BA072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naveden</w:t>
      </w:r>
      <w:r w:rsidR="007F2793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ih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turističk</w:t>
      </w:r>
      <w:r w:rsidR="007F2793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ih 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agencij</w:t>
      </w:r>
      <w:r w:rsidR="007F2793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bit će dodatno prezentiran</w:t>
      </w:r>
      <w:r w:rsidR="00BA072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na zajedničkom roditeljskom sastanku dana </w:t>
      </w:r>
      <w:r w:rsidR="0022011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13</w:t>
      </w: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.</w:t>
      </w:r>
      <w:r w:rsidR="007F2793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="0022011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PROSINCA </w:t>
      </w:r>
      <w:r w:rsid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2024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., </w:t>
      </w:r>
      <w:r w:rsidR="008624C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petak,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s početkom u</w:t>
      </w: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 1</w:t>
      </w:r>
      <w:r w:rsidR="0022011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9</w:t>
      </w: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:</w:t>
      </w:r>
      <w:r w:rsidR="0022011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0</w:t>
      </w:r>
      <w:r w:rsidRPr="005C4376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0.</w:t>
      </w:r>
    </w:p>
    <w:p w14:paraId="16C9F74F" w14:textId="77777777" w:rsidR="005C4376" w:rsidRDefault="005C4376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10B52767" w14:textId="14328B92" w:rsidR="003C03CB" w:rsidRPr="005C4376" w:rsidRDefault="003C03CB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predsjedni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Povjerenstva:                                                  </w:t>
      </w:r>
      <w:r w:rsid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     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  </w:t>
      </w:r>
      <w:r w:rsid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          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Ravnateljic</w:t>
      </w:r>
      <w:r w:rsid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</w:t>
      </w:r>
      <w:r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:</w:t>
      </w:r>
    </w:p>
    <w:p w14:paraId="10B55A69" w14:textId="1F02F287" w:rsidR="003C03CB" w:rsidRPr="005C4376" w:rsidRDefault="00BA0720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van Ćurlin </w:t>
      </w: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   </w:t>
      </w:r>
      <w:r w:rsidR="003C03CB"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                                                    </w:t>
      </w:r>
      <w:r w:rsid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                  </w:t>
      </w:r>
      <w:r w:rsidR="00220110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      </w:t>
      </w:r>
      <w:r w:rsid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   </w:t>
      </w:r>
      <w:r w:rsidR="003C03CB" w:rsidRP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           </w:t>
      </w:r>
      <w:r w:rsidR="005C4376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Iva Petričević</w:t>
      </w:r>
    </w:p>
    <w:p w14:paraId="185A2645" w14:textId="77777777" w:rsidR="003C03CB" w:rsidRPr="005C4376" w:rsidRDefault="003C03CB" w:rsidP="003C03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2762B9C4" w14:textId="77777777" w:rsidR="00B41A19" w:rsidRDefault="00B41A19"/>
    <w:sectPr w:rsidR="00B41A19" w:rsidSect="00822CE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100E8"/>
    <w:multiLevelType w:val="multilevel"/>
    <w:tmpl w:val="C3BC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CB"/>
    <w:rsid w:val="000612FE"/>
    <w:rsid w:val="00165452"/>
    <w:rsid w:val="00220110"/>
    <w:rsid w:val="003C03CB"/>
    <w:rsid w:val="0046791E"/>
    <w:rsid w:val="005A7456"/>
    <w:rsid w:val="005C4376"/>
    <w:rsid w:val="005E680E"/>
    <w:rsid w:val="00630199"/>
    <w:rsid w:val="007F2793"/>
    <w:rsid w:val="00822CE4"/>
    <w:rsid w:val="008574C6"/>
    <w:rsid w:val="008624C6"/>
    <w:rsid w:val="009635AA"/>
    <w:rsid w:val="00B41A19"/>
    <w:rsid w:val="00B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62EA"/>
  <w15:chartTrackingRefBased/>
  <w15:docId w15:val="{670AF970-DB74-4586-8F1F-D31F7005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Vukasović</dc:creator>
  <cp:keywords/>
  <dc:description/>
  <cp:lastModifiedBy>Ana Brničević</cp:lastModifiedBy>
  <cp:revision>13</cp:revision>
  <cp:lastPrinted>2024-11-25T18:01:00Z</cp:lastPrinted>
  <dcterms:created xsi:type="dcterms:W3CDTF">2024-04-04T06:51:00Z</dcterms:created>
  <dcterms:modified xsi:type="dcterms:W3CDTF">2024-12-09T13:04:00Z</dcterms:modified>
</cp:coreProperties>
</file>