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962"/>
        <w:gridCol w:w="2355"/>
        <w:gridCol w:w="674"/>
        <w:gridCol w:w="674"/>
        <w:gridCol w:w="924"/>
        <w:gridCol w:w="1174"/>
        <w:gridCol w:w="1385"/>
        <w:gridCol w:w="924"/>
      </w:tblGrid>
      <w:tr w:rsidR="00736A36" w:rsidRPr="00736A36" w14:paraId="06414DF7" w14:textId="77777777" w:rsidTr="000C3047">
        <w:trPr>
          <w:trHeight w:val="255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9D76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OSNOVNA ŠKOLA JESENICE  DUGI RAT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DC7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73F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7CD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E117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26C4354" w14:textId="77777777" w:rsidTr="000C3047">
        <w:trPr>
          <w:trHeight w:val="19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ABA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5AD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CC2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F84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2B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8F0A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EDE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18B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210279B" w14:textId="77777777" w:rsidTr="000C3047">
        <w:trPr>
          <w:trHeight w:val="36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CA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2BA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CE1A" w14:textId="318BEA49" w:rsidR="00736A36" w:rsidRPr="00736A36" w:rsidRDefault="00736A36" w:rsidP="0086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Cs w:val="28"/>
                <w:lang w:eastAsia="hr-HR"/>
              </w:rPr>
              <w:t xml:space="preserve">BILJEŠKE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803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27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B6CE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250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C450226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54E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00F9" w14:textId="7E86C125" w:rsidR="00736A36" w:rsidRPr="00736A36" w:rsidRDefault="00736A36" w:rsidP="00023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UZ FINANCIJSKA IZVJEŠĆA 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PR RAS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ZA 01.01.DO 3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12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.202</w:t>
            </w:r>
            <w:r w:rsidR="00562AB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F240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72893A5" w14:textId="77777777" w:rsidTr="000C3047">
        <w:trPr>
          <w:trHeight w:val="16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1FB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E1E0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BFC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FF9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DCB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5C1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517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803D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71019D6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E56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1.a)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6130" w14:textId="74293548" w:rsidR="00736A36" w:rsidRPr="00736A36" w:rsidRDefault="00736A36" w:rsidP="00750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UKUPNI PRIMICI I PRIHODI</w:t>
            </w:r>
            <w:r w:rsidR="000C009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391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17B8" w14:textId="410681EB" w:rsidR="00736A36" w:rsidRPr="00736A36" w:rsidRDefault="00736A36" w:rsidP="000C00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B634D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0A2B7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BBFD0" w14:textId="34BCED23" w:rsidR="00736A36" w:rsidRPr="00736A36" w:rsidRDefault="000C3047" w:rsidP="002B7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2B751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2.031.062,64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83D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318B2C4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D49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7D1B7" w14:textId="11220E1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Tekući pomoći plaće</w:t>
            </w:r>
            <w:r w:rsidR="0015169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350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BF7C" w14:textId="652D2CF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15169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E5B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A080DE" w14:textId="321A363D" w:rsidR="00736A36" w:rsidRPr="00736A36" w:rsidRDefault="000C3047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1.291.565,01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8C2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A499CFA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EEC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3A5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prijevoz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E0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72CC" w14:textId="628266F5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15169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EEC5A" w14:textId="7B3C8224" w:rsidR="00736A36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17.747,66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164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C5DE6A0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EDF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4A6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Tekući pomoći jubilarna nagrada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9F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CB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0CAF58" w14:textId="35EB8D77" w:rsidR="00736A36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5.167,28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BFC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2FC4F4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5691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261E" w14:textId="5F23FB25" w:rsidR="00736A36" w:rsidRPr="00736A36" w:rsidRDefault="00736A36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psiho </w:t>
            </w:r>
            <w:proofErr w:type="spellStart"/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dijag</w:t>
            </w:r>
            <w:proofErr w:type="spellEnd"/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 sredstva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1E7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C08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A004C" w14:textId="289EDDE2" w:rsidR="00736A36" w:rsidRPr="00736A36" w:rsidRDefault="002B7518" w:rsidP="005C0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2.283,00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2F0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82F5AF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48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1FEA" w14:textId="553A6EBC" w:rsidR="00736A36" w:rsidRPr="00736A36" w:rsidRDefault="00736A36" w:rsidP="002E48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regres,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božićnica,</w:t>
            </w:r>
            <w:r w:rsidR="002E486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="002E486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uskrsnica</w:t>
            </w:r>
            <w:proofErr w:type="spellEnd"/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264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E837BC" w14:textId="635234CF" w:rsidR="00736A36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4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1.400,00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1E70" w14:textId="2F84610B" w:rsidR="005C04D2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E4317F9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C3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EC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rođenje djeteta</w:t>
            </w:r>
            <w:bookmarkStart w:id="0" w:name="_GoBack"/>
            <w:bookmarkEnd w:id="0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AE2F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95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8396DF" w14:textId="75B3A08B" w:rsidR="00736A36" w:rsidRPr="00736A36" w:rsidRDefault="002B7518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220,72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AFA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B9F82F9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98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25F4" w14:textId="3F105B5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Tekući pomoći smrt člana obitelji,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bolest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BA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6488C8" w14:textId="6CC936A0" w:rsidR="00736A36" w:rsidRPr="00736A36" w:rsidRDefault="00142642" w:rsidP="005C0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882,88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07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39CE4A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734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036F6B" w14:textId="7D5187A9" w:rsidR="00736A36" w:rsidRPr="00736A36" w:rsidRDefault="005C04D2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nezapošljavanje invalida       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D622AE" w14:textId="1F368328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FD39A3" w14:textId="30798DB2" w:rsidR="00AD7BF0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.6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32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99068B" w14:textId="36BEACC4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0A98C4EE" w14:textId="77777777" w:rsidTr="000C3047">
        <w:trPr>
          <w:trHeight w:val="24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CB28F" w14:textId="3A2D6FE6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5AF442" w14:textId="44B99360" w:rsidR="00736A36" w:rsidRPr="00736A36" w:rsidRDefault="005C04D2" w:rsidP="00F71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 </w:t>
            </w:r>
            <w:r w:rsidR="00F71C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daroviti učenici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0C304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597FCA" w14:textId="25EE1613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882CDE" w14:textId="1C37DB8B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2E1B3C" w14:textId="1E57AD9B" w:rsidR="00736A36" w:rsidRPr="00736A36" w:rsidRDefault="00F71CCB" w:rsidP="00C04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930,00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D7BDCA" w14:textId="77777777" w:rsidR="00D05E6D" w:rsidRPr="00736A36" w:rsidRDefault="00D05E6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C3047" w:rsidRPr="00736A36" w14:paraId="6A59163D" w14:textId="77777777" w:rsidTr="000C3047">
        <w:trPr>
          <w:trHeight w:val="24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EBF110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8BB5B9" w14:textId="76B7054A" w:rsidR="000C3047" w:rsidRDefault="000C3047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higijenski ulošci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C75BEB" w14:textId="3338FA63" w:rsidR="000C3047" w:rsidRPr="00736A36" w:rsidRDefault="00142642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DF474" w14:textId="2BEA7CDC" w:rsidR="000C3047" w:rsidRPr="00736A36" w:rsidRDefault="00142642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37D4D1" w14:textId="5DC4D60B" w:rsidR="000C3047" w:rsidRDefault="00142642" w:rsidP="00C04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1.029,88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EC2520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7E01ADE3" w14:textId="77777777" w:rsidTr="000C3047">
        <w:trPr>
          <w:trHeight w:val="122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C78A12" w14:textId="687A62CE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08A36F" w14:textId="34DCE45B" w:rsidR="00736A36" w:rsidRPr="00736A36" w:rsidRDefault="005C04D2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</w:t>
            </w:r>
            <w:r w:rsidR="000C304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prehrana učenika               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2E3CC" w14:textId="1BBBF425" w:rsidR="005C04D2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772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99B000" w14:textId="28FE04C4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026E63A3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DF0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788A" w14:textId="5D30D061" w:rsidR="000C672E" w:rsidRPr="00736A36" w:rsidRDefault="005C04D2" w:rsidP="000C6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po sudskim tužbama   </w:t>
            </w:r>
            <w:r w:rsidR="0014264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ED290A" w14:textId="1B79822F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357B" w14:textId="00EF6DB6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5C04D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AC8926" w14:textId="34B6F853" w:rsidR="00736A36" w:rsidRPr="00736A36" w:rsidRDefault="00142642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642,46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164BFF" w14:textId="5A0EE80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C3047" w:rsidRPr="00736A36" w14:paraId="127B83F6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E80FAA" w14:textId="7088E30E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ADC58D" w14:textId="5FE65AFB" w:rsidR="000C3047" w:rsidRDefault="000C3047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učenik iz Ukrajine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806F11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31A589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A841C0" w14:textId="233D306F" w:rsidR="000C3047" w:rsidRDefault="002B7518" w:rsidP="008815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642,04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EF3971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A2B7D" w:rsidRPr="00736A36" w14:paraId="3C6BC275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E790AD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A62572" w14:textId="19C070FC" w:rsidR="000A2B7D" w:rsidRDefault="000A2B7D" w:rsidP="000C6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EU Erazmus +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F77622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7BC998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F1C4DA" w14:textId="6A614EE2" w:rsidR="000A2B7D" w:rsidRDefault="00142642" w:rsidP="008815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1.467,20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19CA1F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A2B7D" w:rsidRPr="00736A36" w14:paraId="39A55F17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79328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7520BA" w14:textId="069AB2E5" w:rsidR="000A2B7D" w:rsidRDefault="000A2B7D" w:rsidP="000A2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Kapitalne pomoći knjige za knjižnicu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754614" w14:textId="77CDB69B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0E442E" w14:textId="29E35A16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5A8D86" w14:textId="3FD0BEF9" w:rsidR="000A2B7D" w:rsidRDefault="002B7518" w:rsidP="00F22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4431C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740,00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F42E6A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A2B7D" w:rsidRPr="00736A36" w14:paraId="6998866E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271A67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CB496" w14:textId="24594592" w:rsidR="000A2B7D" w:rsidRDefault="000A2B7D" w:rsidP="000A2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Kapitalne pomoći školski udžbenici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8D029" w14:textId="77777777" w:rsidR="000A2B7D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F67D6C" w14:textId="0884EA0A" w:rsidR="000A2B7D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691D7" w14:textId="397E458E" w:rsidR="000A2B7D" w:rsidRDefault="004431C4" w:rsidP="008815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26.254,57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85DDBD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54E002F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0A34" w14:textId="36F2A6F9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4A41" w14:textId="7302523F" w:rsidR="00736A36" w:rsidRPr="00736A36" w:rsidRDefault="00736A36" w:rsidP="00EE3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prihodi od ministarstva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76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0DDC" w14:textId="06DC666E" w:rsidR="00736A36" w:rsidRPr="00736A36" w:rsidRDefault="00736A36" w:rsidP="00125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252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1.478.377,24</w:t>
            </w: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6B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E00D42D" w14:textId="77777777" w:rsidTr="000C3047">
        <w:trPr>
          <w:trHeight w:val="22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531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43E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487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FE82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DBA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E9EA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685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46A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3C966A5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BC2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1.b)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17E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županije materijalni rashodi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3DE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78F1E" w14:textId="7E0EDB5A" w:rsidR="00736A36" w:rsidRPr="00736A36" w:rsidRDefault="00A9576E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179.302,42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5C7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1AEE5F6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8AA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0F49" w14:textId="495A0F8E" w:rsidR="00736A36" w:rsidRPr="00736A36" w:rsidRDefault="00736A36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SDŽ Učimo zajedno </w:t>
            </w:r>
            <w:r w:rsidR="00E5678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V</w:t>
            </w:r>
            <w:r w:rsidR="008F42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-VII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496AB0" w14:textId="06132C61" w:rsidR="00736A36" w:rsidRPr="00736A36" w:rsidRDefault="00A9576E" w:rsidP="005C6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4.005,2</w:t>
            </w:r>
            <w:r w:rsidR="005C685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D5D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A9576E" w:rsidRPr="00736A36" w14:paraId="42192D6E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898FA4" w14:textId="77777777" w:rsidR="00A9576E" w:rsidRPr="00736A36" w:rsidRDefault="00A9576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82E11" w14:textId="719682E8" w:rsidR="00A9576E" w:rsidRPr="00736A36" w:rsidRDefault="00A9576E" w:rsidP="00A957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SDŽ Učimo zajedno V</w:t>
            </w:r>
            <w:r w:rsidR="008F42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</w:t>
            </w:r>
            <w:r w:rsidR="00751D3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-VII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EU 15%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EC1174" w14:textId="55E723B7" w:rsidR="00A9576E" w:rsidRPr="00736A36" w:rsidRDefault="00A9576E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675,66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66495B" w14:textId="77777777" w:rsidR="00A9576E" w:rsidRPr="00736A36" w:rsidRDefault="00A9576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352EF32B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8D9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24CA" w14:textId="3628F126" w:rsidR="00736A36" w:rsidRPr="00736A36" w:rsidRDefault="00736A36" w:rsidP="00681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SDŽ Učimo zajedno </w:t>
            </w:r>
            <w:r w:rsidR="00E5678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V</w:t>
            </w:r>
            <w:r w:rsidR="008F42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</w:t>
            </w:r>
            <w:r w:rsidR="00751D3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-VII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EU  </w:t>
            </w:r>
            <w:r w:rsidR="00A9576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85%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FA455B" w14:textId="40A988B4" w:rsidR="00736A36" w:rsidRPr="00736A36" w:rsidRDefault="00A9576E" w:rsidP="005C6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3.828,7</w:t>
            </w:r>
            <w:r w:rsidR="005C685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84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36CB3CE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498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41D8" w14:textId="38E84F91" w:rsidR="00736A36" w:rsidRPr="00736A36" w:rsidRDefault="00736A36" w:rsidP="001D2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županije 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školski med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BCBB" w14:textId="43412EF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CF33CB" w14:textId="404435FC" w:rsidR="00736A36" w:rsidRPr="00736A36" w:rsidRDefault="003704CB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212,00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C5D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4D9210D" w14:textId="77777777" w:rsidTr="00A9576E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754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FBF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županije članovi ŽSV-a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9CF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9B3581" w14:textId="20B44EEA" w:rsidR="00736A36" w:rsidRPr="00736A36" w:rsidRDefault="00A9576E" w:rsidP="002769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100,00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48E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BD3B104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E1D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5C128" w14:textId="6915A01B" w:rsidR="00736A36" w:rsidRPr="00736A36" w:rsidRDefault="00736A36" w:rsidP="00A957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županije </w:t>
            </w:r>
            <w:r w:rsidR="00A9576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nefinancijska imovina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100362" w14:textId="16219095" w:rsidR="00736A36" w:rsidRPr="00736A36" w:rsidRDefault="00A9576E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  <w:r w:rsidR="00F71C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73.097,66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970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4A7AAF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BFC9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614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prihodi od županije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C9E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EA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6D1C" w14:textId="330FBECA" w:rsidR="00736A36" w:rsidRPr="00736A36" w:rsidRDefault="00A9576E" w:rsidP="00095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  <w:r w:rsidR="003704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361.</w:t>
            </w:r>
            <w:r w:rsidR="00095D0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221</w:t>
            </w:r>
            <w:r w:rsidR="003704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B49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095D00" w:rsidRPr="00736A36" w14:paraId="74055B32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3ED9EB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3AD3A0" w14:textId="356865F7" w:rsidR="00095D00" w:rsidRPr="005C685A" w:rsidRDefault="00095D00" w:rsidP="006E70D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5C685A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CI SDŽ</w:t>
            </w:r>
            <w:r w:rsidR="006E70D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“</w:t>
            </w:r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5C685A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Robostart</w:t>
            </w:r>
            <w:proofErr w:type="spellEnd"/>
            <w:r w:rsidRPr="005C685A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“</w:t>
            </w:r>
            <w:r w:rsidR="006E70D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</w:t>
            </w:r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  </w:t>
            </w:r>
            <w:proofErr w:type="spellStart"/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kto</w:t>
            </w:r>
            <w:proofErr w:type="spellEnd"/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</w:t>
            </w:r>
            <w:r w:rsidR="006E70D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63911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D5975D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1C9689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7F81D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862B34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344C58" w14:textId="47EC8FFC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        664,00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1BFBB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031F9FFD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697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03A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FF45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93A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56E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17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7D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360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DC99CA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2D58" w14:textId="25E3425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8D2C8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1.c)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4369" w14:textId="35F6CF64" w:rsidR="00736A36" w:rsidRPr="00736A36" w:rsidRDefault="003704CB" w:rsidP="004A49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Dugi Rat</w:t>
            </w:r>
            <w:r w:rsidR="004A4993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– Produženi boravak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070F" w14:textId="1A64BB01" w:rsidR="00736A36" w:rsidRPr="00736A36" w:rsidRDefault="00736A36" w:rsidP="004A49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</w:t>
            </w:r>
            <w:r w:rsidR="004A4993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37.267,20</w:t>
            </w: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A4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4A4993" w:rsidRPr="00736A36" w14:paraId="1978A92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CAD39A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24764B" w14:textId="353E1B0C" w:rsidR="004A4993" w:rsidRDefault="004A4993" w:rsidP="00116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Omiš – Produženi boravak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DAC953" w14:textId="2AA0628B" w:rsidR="004A4993" w:rsidRPr="00736A36" w:rsidRDefault="004A4993" w:rsidP="003704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  360,00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6A6A30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4A4993" w:rsidRPr="00736A36" w14:paraId="16809B9C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AD3235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6C116A" w14:textId="11EA0788" w:rsidR="004A4993" w:rsidRDefault="004A4993" w:rsidP="00116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Podstrana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– Produženi boravak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E4FA95" w14:textId="5A2FB563" w:rsidR="004A4993" w:rsidRPr="00736A36" w:rsidRDefault="004A4993" w:rsidP="003704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  120,00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6DEF42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4A4993" w:rsidRPr="00736A36" w14:paraId="36ACBB8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32F44D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3178A" w14:textId="510EB1B8" w:rsidR="004A4993" w:rsidRDefault="004A4993" w:rsidP="004A49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Dugi Rat – Radni materijali(bilježnice)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3AD111" w14:textId="3BC4C5BF" w:rsidR="004A4993" w:rsidRPr="00736A36" w:rsidRDefault="004A4993" w:rsidP="003704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33.192,10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733B0A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3DD9D08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C3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4F0D8" w14:textId="674EEC15" w:rsidR="00736A36" w:rsidRPr="00736A36" w:rsidRDefault="00736A36" w:rsidP="00770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prihodi od Dugi Rat</w:t>
            </w:r>
            <w:r w:rsidR="007702F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, Omiš, </w:t>
            </w:r>
            <w:proofErr w:type="spellStart"/>
            <w:r w:rsidR="007702F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Podstrana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5DB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29B" w14:textId="56B53BCD" w:rsidR="00736A36" w:rsidRPr="00736A36" w:rsidRDefault="00736A36" w:rsidP="00370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 </w:t>
            </w:r>
            <w:r w:rsidR="002835A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3704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70.939,30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735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CB687D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A12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B05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2922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DE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3749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8C3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0A6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CA0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1849DB2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65B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1.d)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154A" w14:textId="71EB5F11" w:rsidR="00736A36" w:rsidRPr="00736A36" w:rsidRDefault="00736A36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od HZZ-a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7122" w14:textId="296261BA" w:rsidR="00736A36" w:rsidRPr="00736A36" w:rsidRDefault="00736A36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</w:t>
            </w:r>
            <w:r w:rsidR="001D2BC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D0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1B1D976" w14:textId="77777777" w:rsidTr="006A2F22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540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D738" w14:textId="5059904D" w:rsidR="00736A36" w:rsidRPr="00736A36" w:rsidRDefault="00736A36" w:rsidP="002835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</w:t>
            </w:r>
            <w:r w:rsidR="003E735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Općina Dugi Rat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47C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4FC0" w14:textId="5FA165A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94F24" w14:textId="54A57DF1" w:rsidR="00736A36" w:rsidRPr="00736A36" w:rsidRDefault="006A2F22" w:rsidP="002835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02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E6749C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673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4CA00" w14:textId="57A28BA2" w:rsidR="00736A36" w:rsidRPr="00736A36" w:rsidRDefault="00736A36" w:rsidP="006B53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za MAT LIGA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i KLOKAN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492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21C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E439" w14:textId="536E07D9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387,00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122F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82DCBDC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2E6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03BAE" w14:textId="1B31C8BF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donacija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fizičkih osoba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568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79F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D02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00EC" w14:textId="3F331428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176,64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4EE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CEA0054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25A4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9887" w14:textId="287F470B" w:rsidR="00736A36" w:rsidRPr="00736A36" w:rsidRDefault="003159F8" w:rsidP="00D64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donacija neprof</w:t>
            </w:r>
            <w:r w:rsidR="00D6417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itnih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organizacija</w:t>
            </w:r>
            <w:r w:rsidR="00736A36"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767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426" w14:textId="03C7E6E5" w:rsidR="00736A36" w:rsidRPr="00736A36" w:rsidRDefault="00736A36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36.500,00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156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B9BC030" w14:textId="77777777" w:rsidTr="002D1A9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B8B7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2B5FE" w14:textId="276934AD" w:rsidR="00736A36" w:rsidRPr="00736A36" w:rsidRDefault="00736A36" w:rsidP="00120E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Najam</w:t>
            </w:r>
            <w:r w:rsidR="00120E8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prostora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8F9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E58A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81C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B40C0" w14:textId="5DBAA778" w:rsidR="00736A36" w:rsidRPr="00736A36" w:rsidRDefault="002D1A9A" w:rsidP="002D1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11.303,72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EBF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8D2C87" w:rsidRPr="00736A36" w14:paraId="7A4BE46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20A7F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9985B" w14:textId="6A8EA09E" w:rsidR="008D2C87" w:rsidRPr="00736A36" w:rsidRDefault="00CA6CAD" w:rsidP="00CA6C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prihodi općina Dugi Rat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6BC51" w14:textId="20D9D42F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334093" w14:textId="5FADE145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411660" w14:textId="2CA7F7DF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44BF3" w14:textId="7CB4BA57" w:rsidR="008D2C87" w:rsidRPr="00736A36" w:rsidRDefault="008D2C87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</w:t>
            </w:r>
            <w:r w:rsidR="00CA6CA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450,00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E27269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8D2C87" w:rsidRPr="00736A36" w14:paraId="1547FD9F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0E8C9D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355D9F" w14:textId="08B5C52F" w:rsidR="008D2C87" w:rsidRPr="00736A36" w:rsidRDefault="008D2C87" w:rsidP="008D2C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Dugoratsko ljeto(Zadruga) TZ                     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555689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E57AF8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AB5497" w14:textId="405A5758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D8C5D3" w14:textId="31C06688" w:rsidR="008D2C87" w:rsidRPr="00736A36" w:rsidRDefault="008D2C87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2A0680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8D2C87" w:rsidRPr="00736A36" w14:paraId="2784FEC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8CF5F7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C4EB4E" w14:textId="34E872B5" w:rsidR="008D2C87" w:rsidRDefault="00AE2D63" w:rsidP="00B30E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Centar Izvrsnosti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8402BB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6968EB" w14:textId="701887DF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EAE6EC" w14:textId="78217AC8" w:rsidR="008D2C87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A9C69F" w14:textId="59619CA0" w:rsidR="008D2C87" w:rsidRDefault="008D2C87" w:rsidP="00B30E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35A843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3497921B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D56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430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Sufinanciranje produženog boravka(roditelji)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A69D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F75C" w14:textId="11A7A3F6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64</w:t>
            </w:r>
            <w:r w:rsidR="00DD0F1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697,94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67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2A961D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E7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F3DA" w14:textId="044BF3F4" w:rsidR="00736A36" w:rsidRPr="00736A36" w:rsidRDefault="00736A36" w:rsidP="00491E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prihodi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(</w:t>
            </w:r>
            <w:proofErr w:type="spellStart"/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Kontr</w:t>
            </w:r>
            <w:proofErr w:type="spellEnd"/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. </w:t>
            </w:r>
            <w:proofErr w:type="spellStart"/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zadaci,atlasi</w:t>
            </w:r>
            <w:proofErr w:type="spellEnd"/>
            <w:r w:rsidR="000604A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B2C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928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FFC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AB72" w14:textId="0AFF8F9E" w:rsidR="00736A36" w:rsidRPr="00736A36" w:rsidRDefault="00736A36" w:rsidP="00CA6C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DD0F1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CA6CA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6.305,02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FDB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AA262A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512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EDE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Sredstva od kamata na depozit žiro računa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96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710F" w14:textId="56CE435C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0,06</w:t>
            </w:r>
            <w:r w:rsidR="00B830A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31D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88385D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EF2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0A46" w14:textId="7098F8FA" w:rsidR="00736A36" w:rsidRPr="00736A36" w:rsidRDefault="00BB0179" w:rsidP="00BB0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</w:t>
            </w:r>
            <w:r w:rsidR="00736A36"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rodaj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</w:t>
            </w:r>
            <w:r w:rsidR="00736A36"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proizvoda</w:t>
            </w:r>
            <w:r w:rsidR="005B0E3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„Dal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matinski</w:t>
            </w:r>
            <w:r w:rsidR="005B0E3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suvenir“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E5F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FF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7D42" w14:textId="09AD7A0A" w:rsidR="00736A36" w:rsidRPr="00736A36" w:rsidRDefault="00736A36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2D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0B2357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F80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C8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prodaje starog papira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A4E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28F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F0B6" w14:textId="17E154E6" w:rsidR="00736A36" w:rsidRPr="00736A36" w:rsidRDefault="00736A36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AE2D63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DD0F1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40,0</w:t>
            </w:r>
            <w:r w:rsidR="00AE2D63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0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0538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6E0AAFA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10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FCDD" w14:textId="4F3CB4D4" w:rsidR="00736A36" w:rsidRPr="00736A36" w:rsidRDefault="00736A36" w:rsidP="00BB0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vlastite djelatnosti - izleti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5E37" w14:textId="6CAF1B34" w:rsidR="00736A36" w:rsidRPr="00736A36" w:rsidRDefault="00736A36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12B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28DAB2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2A0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86B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Razni prihodi ukupno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E067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A603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E4AB" w14:textId="7AC6E2FC" w:rsidR="00736A36" w:rsidRPr="00736A36" w:rsidRDefault="00736A36" w:rsidP="00B30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   </w:t>
            </w:r>
            <w:r w:rsidR="00B30EA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119.860,38</w:t>
            </w: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34C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A801D54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73A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6C8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BDA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83F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81B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2062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A4C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EAC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6BE6CF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E0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1.e)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F40D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5B5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8C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47B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DA06" w14:textId="4C4B4224" w:rsidR="00736A36" w:rsidRPr="00736A36" w:rsidRDefault="00322DA2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1.177.154,23</w:t>
            </w:r>
            <w:r w:rsidR="00736A36"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E7E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724EA0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66C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723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BF0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773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1109" w14:textId="317BF610" w:rsidR="00736A36" w:rsidRPr="00736A36" w:rsidRDefault="00736A36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</w:t>
            </w:r>
            <w:r w:rsidR="00C840BA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50.961,51</w:t>
            </w: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5C8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B768B8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D4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F26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Doprinosi na plaće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CA7D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FF36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239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4765" w14:textId="4E8390E2" w:rsidR="00736A36" w:rsidRPr="00736A36" w:rsidRDefault="00322DA2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</w:t>
            </w:r>
            <w:r w:rsidR="00C840BA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192.967,11</w:t>
            </w:r>
            <w:r w:rsidR="00736A36"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BFB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133438F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9A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CC2B" w14:textId="539A618D" w:rsidR="00736A36" w:rsidRPr="00736A36" w:rsidRDefault="00736A36" w:rsidP="0089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Službena putovanja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6E5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8F5FA4" w14:textId="6780A3AE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5.775,63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4F47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E883C6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A5F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70B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7F0D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FA2E6" w14:textId="426F76F6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1.702,00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4B3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198FB07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FBB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222E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Naknada za prijevoz na posao i s posla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AAC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21465" w14:textId="3B91E57A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19.121,41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610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C052335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041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202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Uredski materijal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241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D7A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DB7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A05958" w14:textId="601C1142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15.500,89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5B2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A1ED188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8BD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53A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0F5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AA5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DA7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90D66F" w14:textId="0DD81DB6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103.342,09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139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9CA14EB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34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D5F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Energija ( lož ulje i električna energija)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6DF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AF0D12" w14:textId="6918A088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</w:t>
            </w:r>
            <w:r w:rsidR="00B549E0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A8457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14.523,00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546C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FEEE46C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4B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9B9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Materijal i dijelovi za tekuće održavanje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7E4E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61A8F" w14:textId="32D4CBDC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2.870,77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5BE3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AA01C5B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F60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4288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Sitni inventar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E56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B87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961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6A9B70" w14:textId="223DF40F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2.211,09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02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370C3E" w:rsidRPr="00736A36" w14:paraId="04376274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63CCA7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AEE5F5" w14:textId="5BC8B03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Službena i radna odjeća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B89FD3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D847DB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96D1B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EB88C4" w14:textId="54B47ADD" w:rsidR="00370C3E" w:rsidRDefault="00370C3E" w:rsidP="00A845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60,09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EA8685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7E4C5FE4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688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3245" w14:textId="1D83B702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Prijevoz učenika ugovoreni,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dodatni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624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90FB5A" w14:textId="4AE407CE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</w:t>
            </w:r>
            <w:r w:rsidR="00B549E0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94.277,19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9E2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85A294A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A07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F222" w14:textId="26C98F1B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Telefon,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pošta,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FAB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A00D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F5D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AA5316" w14:textId="2B49BB91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1.103,31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30E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40B91D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D7E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4820" w14:textId="6110840B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Terenska, izleti,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natjecanja i slično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EF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2E5F6" w14:textId="210E341A" w:rsidR="00736A36" w:rsidRPr="00736A36" w:rsidRDefault="00370C3E" w:rsidP="00A845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D095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8B9B8B4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B3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102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i investicijsko održavanje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5E4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EC363D" w14:textId="246F6459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15.303,14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98C5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5B8CDDC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95B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CD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Promidžba i informiranje (oglašavanje i sućuti)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80D6A7" w14:textId="606972DC" w:rsidR="00736A36" w:rsidRPr="00736A36" w:rsidRDefault="001453C6" w:rsidP="00C064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248,85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A16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D7610B1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E1CA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1C0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D43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5CB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68F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4DA413" w14:textId="27AF5C36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6.095,05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264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6056B7" w:rsidRPr="00736A36" w14:paraId="635AF023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51F6BB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33695" w14:textId="32BB674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Zakupnine i najamnine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01B304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3D85D6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440D02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B3A3EC" w14:textId="6BD0B90D" w:rsidR="006056B7" w:rsidRDefault="006056B7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1.280,02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A4764A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552C3A1E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7C6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902E" w14:textId="34B11D3E" w:rsidR="00736A36" w:rsidRPr="00736A36" w:rsidRDefault="00736A36" w:rsidP="00C064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Intelektualne i osobne usluge, </w:t>
            </w:r>
            <w:proofErr w:type="spellStart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odvj</w:t>
            </w:r>
            <w:proofErr w:type="spellEnd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. </w:t>
            </w:r>
            <w:proofErr w:type="spellStart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us</w:t>
            </w:r>
            <w:proofErr w:type="spellEnd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01717" w14:textId="391EC0A1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425,92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BA2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3247AF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638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B2B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Zdravstvene i laboratorijske usluge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2EC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71E5D3" w14:textId="6F331EB8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4.662,18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BA9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FC2DAF7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F5E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E694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Računalne usluge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30B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FD6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F8A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DA631B" w14:textId="2A7A6BC6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3.757,82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A6C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2008EAD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708D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71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565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674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EB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F37B7B" w14:textId="1EAE7E31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4.603,93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EFC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B00C46D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E38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47C55" w14:textId="7AFB7BCC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Naknade za povjerenstva,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mentorstva,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stručne ispite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D2A617" w14:textId="2E595E87" w:rsidR="00736A36" w:rsidRPr="00736A36" w:rsidRDefault="00F71CE9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27690C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A98B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8B70B39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425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0A8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Članarine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7C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33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B40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BF0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FF9E9" w14:textId="53886DC2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559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8734B30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583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B70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Reprezentacija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9C4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3ED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9F1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372A65" w14:textId="33EF63C3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1.701,78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340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A6ADC2B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3B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66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11D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5FC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A30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43AEDC" w14:textId="247FB01D" w:rsidR="00736A36" w:rsidRPr="00736A36" w:rsidRDefault="00F71CE9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33,18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29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1F8EA5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236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1E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Nezapošljavanje osoba s invaliditetom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5BD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18A90" w14:textId="39E2E67C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2.632,00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99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7B76411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296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1CB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Rashodi protokola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BA3D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69F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BE7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E8826A" w14:textId="50B0ED4D" w:rsidR="00736A36" w:rsidRPr="00736A36" w:rsidRDefault="00F71CE9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1C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F4F9FFE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CBB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15EA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0C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0E576C" w14:textId="1B1B74A2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2.067,01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A34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7A042D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D9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D5E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Prehrana u produženom boravku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65E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FC28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A79C8C" w14:textId="1B3E07B0" w:rsidR="00736A36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35.770,29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945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6EDF2F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1FC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FAC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Financijski rashodi - platni promet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D08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520836" w14:textId="3DFCA34E" w:rsidR="00736A36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537,15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B23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692E39C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EC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B8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donacije humanitarnim organizacijama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4C14DD" w14:textId="63305E11" w:rsidR="00736A36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44556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44556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176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,64</w:t>
            </w:r>
            <w:r w:rsidR="0044556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3F6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44556A" w:rsidRPr="00736A36" w14:paraId="3402F9B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9B105" w14:textId="77777777" w:rsidR="0044556A" w:rsidRPr="00736A36" w:rsidRDefault="0044556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8FD23" w14:textId="5AF99363" w:rsidR="0044556A" w:rsidRPr="00736A36" w:rsidRDefault="0044556A" w:rsidP="004455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donacije u naravi higijenski ulošci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F3E5E9" w14:textId="7A5A371A" w:rsidR="0044556A" w:rsidRDefault="0044556A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1.029,88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C7C5FB" w14:textId="77777777" w:rsidR="0044556A" w:rsidRPr="00736A36" w:rsidRDefault="0044556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1453C6" w:rsidRPr="00736A36" w14:paraId="49B7480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7D465" w14:textId="77777777" w:rsidR="001453C6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C0A0C" w14:textId="709DC79B" w:rsidR="001453C6" w:rsidRPr="00736A36" w:rsidRDefault="00524B7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Naknade u naravi – dodatni radni materijali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5A42A7" w14:textId="6FFF8223" w:rsidR="001453C6" w:rsidRDefault="00524B7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33.204,79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BBE7C5" w14:textId="77777777" w:rsidR="001453C6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4B87CE09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953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23125" w14:textId="0657F1CB" w:rsidR="00736A36" w:rsidRPr="00736A36" w:rsidRDefault="00736A3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</w:t>
            </w:r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ashodi za nabavu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uredske opreme i namještaja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4490F" w14:textId="2147AF4E" w:rsidR="00736A36" w:rsidRPr="00736A36" w:rsidRDefault="001453C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2.108,13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9E9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2AE9E18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1E8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63DB" w14:textId="00A75E59" w:rsidR="00736A36" w:rsidRPr="00736A36" w:rsidRDefault="00736A36" w:rsidP="00F414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</w:t>
            </w:r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ashodi za nabavu ostale uredske opreme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BAC96" w14:textId="6BBEB3E2" w:rsidR="00736A36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16.416,75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8E3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6020B14" w14:textId="77777777" w:rsidTr="00C840BA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B3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5827" w14:textId="7BE497D9" w:rsidR="00736A36" w:rsidRPr="00736A36" w:rsidRDefault="00736A3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Rashodi za nabavu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ostalih </w:t>
            </w:r>
            <w:proofErr w:type="spellStart"/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instr.,uređaja</w:t>
            </w:r>
            <w:proofErr w:type="spellEnd"/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i opreme        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C0B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3CD937" w14:textId="0BA2485C" w:rsidR="00736A36" w:rsidRPr="00736A36" w:rsidRDefault="001453C6" w:rsidP="00C064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1.539,49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5D75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2CE8BB3" w14:textId="77777777" w:rsidTr="00C840BA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D1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B70183" w14:textId="4446E940" w:rsidR="00736A36" w:rsidRPr="00736A36" w:rsidRDefault="00DA0D89" w:rsidP="00DA0D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Rashodi za nabavu školskih udžbenika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B13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B96946" w14:textId="2F9C842A" w:rsidR="00736A36" w:rsidRPr="00736A36" w:rsidRDefault="001453C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26.276,31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5C6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DA0D89" w:rsidRPr="00736A36" w14:paraId="3C21B9FF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D38F3B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2A9C2F" w14:textId="7F40CB5D" w:rsidR="00DA0D89" w:rsidRDefault="00DA0D89" w:rsidP="00DA0D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Rashodi za nabavu knjiga u knjižnici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67112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1C89A5" w14:textId="16BDC789" w:rsidR="00DA0D89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929,00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D94B12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D13CAA" w:rsidRPr="00736A36" w14:paraId="2CE2266A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44E2BD" w14:textId="77777777" w:rsidR="00D13CAA" w:rsidRPr="00736A36" w:rsidRDefault="00D13CA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BB19B2" w14:textId="3BC2D393" w:rsidR="00D13CAA" w:rsidRDefault="00D13CAA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Rashodi za ulaganja u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opremu i strojeve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D57B82" w14:textId="77777777" w:rsidR="00D13CAA" w:rsidRPr="00736A36" w:rsidRDefault="00D13CA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F00CC3" w14:textId="48B9B0BB" w:rsidR="00D13CAA" w:rsidRPr="00736A36" w:rsidRDefault="00D13CAA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5.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787,15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2642EC" w14:textId="77777777" w:rsidR="00D13CAA" w:rsidRPr="00736A36" w:rsidRDefault="00D13CA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DA0D89" w:rsidRPr="00736A36" w14:paraId="0658299B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41E116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64EC92" w14:textId="777581C3" w:rsidR="00DA0D89" w:rsidRDefault="00DA0D89" w:rsidP="002953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Rashodi za ulaganja na </w:t>
            </w:r>
            <w:r w:rsidR="0029533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nefinancijskoj imovini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48650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318CD7" w14:textId="449CBD24" w:rsidR="00DA0D89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D13CA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24.316,35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F515F4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7566B1F2" w14:textId="77777777" w:rsidTr="00524B76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039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FA4B" w14:textId="4E8D8A9F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materijalni rashodi</w:t>
            </w:r>
            <w:r w:rsidR="00F9526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F6C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CA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217F36" w14:textId="0E7252BA" w:rsidR="00736A36" w:rsidRPr="00736A36" w:rsidRDefault="00F95269" w:rsidP="003B3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524B7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1.872.786,42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2E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5C7756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5745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2F4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AD5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7D1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86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E10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471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57A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87BC8F1" w14:textId="77777777" w:rsidTr="00524B76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6C9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5F94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UKUPNI RASHODI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095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6216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615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6BFB0E" w14:textId="270BE58E" w:rsidR="00736A36" w:rsidRPr="00736A36" w:rsidRDefault="00F95269" w:rsidP="00467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524B7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1.872.786,42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279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4C5F4D1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98C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9C61" w14:textId="4CF1F76B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Ukupni </w:t>
            </w:r>
            <w:r w:rsidR="003D53B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viša</w:t>
            </w:r>
            <w:r w:rsidR="001D2EE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k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poslovanja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12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-202</w:t>
            </w:r>
            <w:r w:rsidR="00562AB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4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godina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200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E6B7" w14:textId="471FB0BC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158.276,22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A2D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181FE4F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CB6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AB61" w14:textId="3A00B7BC" w:rsidR="00736A36" w:rsidRPr="00736A36" w:rsidRDefault="00736A36" w:rsidP="00562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Manjak prihoda poslovanja preneseni (202</w:t>
            </w:r>
            <w:r w:rsidR="00562AB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3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godina)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8641C" w14:textId="08BC99C6" w:rsidR="00736A36" w:rsidRPr="00736A36" w:rsidRDefault="00736A36" w:rsidP="00471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4716A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183.781,80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3EA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118D3CE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614E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096E" w14:textId="1F57AFBD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Manjak prihoda u</w:t>
            </w:r>
            <w:r w:rsidR="001D2EE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slij. 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o</w:t>
            </w:r>
            <w:r w:rsidR="001D2EE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brač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unskom 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razdoblju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(202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5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86F3" w14:textId="7E44872C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 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25.505,58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FBE6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7988623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63D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45B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5AC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169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E11A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EE6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F5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14E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E3E6CE1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D5D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Ukupni primici su evidentirani na PRRAS-u. Pregled rashoda je u obrascu prezentiran po vrstama </w:t>
            </w:r>
          </w:p>
        </w:tc>
      </w:tr>
      <w:tr w:rsidR="00736A36" w:rsidRPr="00736A36" w14:paraId="37FFF5BD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3AA11" w14:textId="30D50188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troškova i nema nikakvih odstupanja od odobrenih prihoda za pojedine vrste rashoda.</w:t>
            </w:r>
            <w:r w:rsidR="00F013AC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Troškovi su</w:t>
            </w:r>
          </w:p>
        </w:tc>
      </w:tr>
      <w:tr w:rsidR="00736A36" w:rsidRPr="00736A36" w14:paraId="4FEB5F61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29E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ukalkulirani po izvornim dokumentima. Prihodi za pokriće materijalnih izdataka u izvještajnom</w:t>
            </w:r>
          </w:p>
        </w:tc>
      </w:tr>
      <w:tr w:rsidR="00736A36" w:rsidRPr="00736A36" w14:paraId="6B7FD51B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EBC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razdoblju su ostvareni po utvrđenom financijskom planu i prikazani su analitički u obrascu</w:t>
            </w:r>
          </w:p>
        </w:tc>
      </w:tr>
      <w:tr w:rsidR="00736A36" w:rsidRPr="00736A36" w14:paraId="763C4670" w14:textId="77777777" w:rsidTr="000C3047">
        <w:trPr>
          <w:trHeight w:val="255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664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lastRenderedPageBreak/>
              <w:t>PRRAS za svaku razinu posebno.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29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00F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FEC4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1C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0865101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3C70" w14:textId="1D2D3381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Stanje novčanih sredstava/žiro i blagajna/ računa na dan 3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12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.202</w:t>
            </w:r>
            <w:r w:rsidR="00B63BA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 je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46.382,62</w:t>
            </w:r>
            <w:r w:rsidR="000F5AA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EUR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</w:tr>
      <w:tr w:rsidR="00736A36" w:rsidRPr="00736A36" w14:paraId="26891BF7" w14:textId="77777777" w:rsidTr="000C3047">
        <w:trPr>
          <w:trHeight w:val="255"/>
        </w:trPr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75A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To su sredstva za pokriće već proknjiženih obveza.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127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188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F7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A2B5559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2A5AC" w14:textId="78D5477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BA9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C7B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978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693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C15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A13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6B7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0805315" w14:textId="77777777" w:rsidTr="000C3047">
        <w:trPr>
          <w:trHeight w:val="255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1C1D" w14:textId="08C0F4AF" w:rsidR="00736A36" w:rsidRPr="00736A36" w:rsidRDefault="00736A36" w:rsidP="00E321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Dugi Rat,  </w:t>
            </w:r>
            <w:r w:rsidR="00E321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E321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01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.202</w:t>
            </w:r>
            <w:r w:rsidR="00E321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143C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E87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AF1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ODGOVORNA OSOBA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DB7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FA82E8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0C1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CC8C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FBF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346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907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2D45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Iva Petričević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8AD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2F1E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</w:tbl>
    <w:p w14:paraId="520D9635" w14:textId="136DED32" w:rsidR="00D07E41" w:rsidRPr="00736A36" w:rsidRDefault="0072697C" w:rsidP="0072697C">
      <w:pPr>
        <w:jc w:val="right"/>
        <w:rPr>
          <w:sz w:val="20"/>
        </w:rPr>
      </w:pPr>
      <w:r w:rsidRPr="0072697C">
        <w:rPr>
          <w:noProof/>
          <w:sz w:val="20"/>
          <w:lang w:eastAsia="hr-HR"/>
        </w:rPr>
        <w:drawing>
          <wp:inline distT="0" distB="0" distL="0" distR="0" wp14:anchorId="7B314CBC" wp14:editId="522CE794">
            <wp:extent cx="2215846" cy="478929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156" cy="4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E41" w:rsidRPr="0073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36"/>
    <w:rsid w:val="00023FB6"/>
    <w:rsid w:val="000604A5"/>
    <w:rsid w:val="00095D00"/>
    <w:rsid w:val="000A2B7D"/>
    <w:rsid w:val="000C0094"/>
    <w:rsid w:val="000C3047"/>
    <w:rsid w:val="000C672E"/>
    <w:rsid w:val="000F5AAB"/>
    <w:rsid w:val="00116034"/>
    <w:rsid w:val="00120E88"/>
    <w:rsid w:val="001252C6"/>
    <w:rsid w:val="00142642"/>
    <w:rsid w:val="001453C6"/>
    <w:rsid w:val="00147D63"/>
    <w:rsid w:val="0015169A"/>
    <w:rsid w:val="00154CBC"/>
    <w:rsid w:val="001D2BCD"/>
    <w:rsid w:val="001D2EE5"/>
    <w:rsid w:val="002328B4"/>
    <w:rsid w:val="00244B48"/>
    <w:rsid w:val="0027690C"/>
    <w:rsid w:val="00280CC1"/>
    <w:rsid w:val="002835A6"/>
    <w:rsid w:val="0029533F"/>
    <w:rsid w:val="002B7518"/>
    <w:rsid w:val="002D1A9A"/>
    <w:rsid w:val="002E0152"/>
    <w:rsid w:val="002E4860"/>
    <w:rsid w:val="003056C2"/>
    <w:rsid w:val="003159F8"/>
    <w:rsid w:val="00322DA2"/>
    <w:rsid w:val="0035615E"/>
    <w:rsid w:val="00357392"/>
    <w:rsid w:val="003704CB"/>
    <w:rsid w:val="00370C3E"/>
    <w:rsid w:val="00374115"/>
    <w:rsid w:val="003A4802"/>
    <w:rsid w:val="003B34AC"/>
    <w:rsid w:val="003D53B1"/>
    <w:rsid w:val="003E19FF"/>
    <w:rsid w:val="003E7356"/>
    <w:rsid w:val="004421AA"/>
    <w:rsid w:val="004431C4"/>
    <w:rsid w:val="0044556A"/>
    <w:rsid w:val="00467D54"/>
    <w:rsid w:val="004716A6"/>
    <w:rsid w:val="004740DB"/>
    <w:rsid w:val="00480D61"/>
    <w:rsid w:val="00491E38"/>
    <w:rsid w:val="004A4993"/>
    <w:rsid w:val="004B7505"/>
    <w:rsid w:val="00506356"/>
    <w:rsid w:val="00524B76"/>
    <w:rsid w:val="00562AB2"/>
    <w:rsid w:val="00567841"/>
    <w:rsid w:val="005B0E3E"/>
    <w:rsid w:val="005B5EDC"/>
    <w:rsid w:val="005C04D2"/>
    <w:rsid w:val="005C685A"/>
    <w:rsid w:val="006056B7"/>
    <w:rsid w:val="00610BCE"/>
    <w:rsid w:val="00626E4B"/>
    <w:rsid w:val="00651905"/>
    <w:rsid w:val="00681BBE"/>
    <w:rsid w:val="006A2F22"/>
    <w:rsid w:val="006B53BF"/>
    <w:rsid w:val="006C5E0E"/>
    <w:rsid w:val="006E70D3"/>
    <w:rsid w:val="0072697C"/>
    <w:rsid w:val="00736A36"/>
    <w:rsid w:val="00750B94"/>
    <w:rsid w:val="00751D37"/>
    <w:rsid w:val="007702F8"/>
    <w:rsid w:val="007B0212"/>
    <w:rsid w:val="008158A7"/>
    <w:rsid w:val="0086715D"/>
    <w:rsid w:val="008815A3"/>
    <w:rsid w:val="00891320"/>
    <w:rsid w:val="008B04B6"/>
    <w:rsid w:val="008D2C87"/>
    <w:rsid w:val="008F4222"/>
    <w:rsid w:val="00922FB0"/>
    <w:rsid w:val="009D5DD9"/>
    <w:rsid w:val="00A5733B"/>
    <w:rsid w:val="00A8457D"/>
    <w:rsid w:val="00A9576E"/>
    <w:rsid w:val="00AA76CF"/>
    <w:rsid w:val="00AD7BF0"/>
    <w:rsid w:val="00AE2D63"/>
    <w:rsid w:val="00B30EA8"/>
    <w:rsid w:val="00B549E0"/>
    <w:rsid w:val="00B634DF"/>
    <w:rsid w:val="00B63BAB"/>
    <w:rsid w:val="00B830AF"/>
    <w:rsid w:val="00BB0179"/>
    <w:rsid w:val="00BB07C5"/>
    <w:rsid w:val="00BC48E1"/>
    <w:rsid w:val="00BF1C8E"/>
    <w:rsid w:val="00C04752"/>
    <w:rsid w:val="00C06434"/>
    <w:rsid w:val="00C15B9D"/>
    <w:rsid w:val="00C840BA"/>
    <w:rsid w:val="00CA6741"/>
    <w:rsid w:val="00CA6CAD"/>
    <w:rsid w:val="00CD4CC6"/>
    <w:rsid w:val="00CD78EF"/>
    <w:rsid w:val="00D05E6D"/>
    <w:rsid w:val="00D07E41"/>
    <w:rsid w:val="00D13CAA"/>
    <w:rsid w:val="00D26673"/>
    <w:rsid w:val="00D64176"/>
    <w:rsid w:val="00DA0D89"/>
    <w:rsid w:val="00DD0F14"/>
    <w:rsid w:val="00DD3EA2"/>
    <w:rsid w:val="00E02660"/>
    <w:rsid w:val="00E321BA"/>
    <w:rsid w:val="00E56785"/>
    <w:rsid w:val="00E651BC"/>
    <w:rsid w:val="00EE3B38"/>
    <w:rsid w:val="00EF3C21"/>
    <w:rsid w:val="00F013AC"/>
    <w:rsid w:val="00F226D8"/>
    <w:rsid w:val="00F41401"/>
    <w:rsid w:val="00F71CCB"/>
    <w:rsid w:val="00F71CE9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92E"/>
  <w15:chartTrackingRefBased/>
  <w15:docId w15:val="{603E4015-6DAB-4169-84AB-AA80F06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37</cp:revision>
  <dcterms:created xsi:type="dcterms:W3CDTF">2025-01-17T11:32:00Z</dcterms:created>
  <dcterms:modified xsi:type="dcterms:W3CDTF">2025-01-30T12:06:00Z</dcterms:modified>
</cp:coreProperties>
</file>