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C96B" w14:textId="77777777" w:rsidR="004B7998" w:rsidRPr="004B7998" w:rsidRDefault="004B7998" w:rsidP="004B79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JESENICE</w:t>
      </w:r>
    </w:p>
    <w:p w14:paraId="04641126" w14:textId="77777777" w:rsidR="004B7998" w:rsidRPr="004B7998" w:rsidRDefault="004B7998" w:rsidP="004B79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Đački put 10</w:t>
      </w:r>
    </w:p>
    <w:p w14:paraId="0DF29B46" w14:textId="77777777" w:rsidR="004B7998" w:rsidRPr="004B7998" w:rsidRDefault="004B7998" w:rsidP="004B79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21 315 Dugi Rat</w:t>
      </w:r>
    </w:p>
    <w:p w14:paraId="6C0EB0D3" w14:textId="77777777" w:rsidR="001F1275" w:rsidRDefault="004B7998" w:rsidP="004B79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1C02324A" w14:textId="56B3B4F2" w:rsidR="004B7998" w:rsidRPr="004B7998" w:rsidRDefault="004B7998" w:rsidP="001F1275">
      <w:pPr>
        <w:pStyle w:val="Bezproreda"/>
        <w:rPr>
          <w:lang w:eastAsia="hr-HR"/>
        </w:rPr>
      </w:pPr>
      <w:r w:rsidRPr="004B7998">
        <w:rPr>
          <w:lang w:eastAsia="hr-HR"/>
        </w:rPr>
        <w:t xml:space="preserve">KLASA: </w:t>
      </w:r>
      <w:r w:rsidR="001F1275">
        <w:rPr>
          <w:lang w:eastAsia="hr-HR"/>
        </w:rPr>
        <w:t>602-01/24-09/02</w:t>
      </w:r>
    </w:p>
    <w:p w14:paraId="1B4FEF57" w14:textId="6DB45F96" w:rsidR="004B7998" w:rsidRPr="004B7998" w:rsidRDefault="004B7998" w:rsidP="001F1275">
      <w:pPr>
        <w:pStyle w:val="Bezproreda"/>
        <w:rPr>
          <w:lang w:eastAsia="hr-HR"/>
        </w:rPr>
      </w:pPr>
      <w:r w:rsidRPr="004B7998">
        <w:rPr>
          <w:lang w:eastAsia="hr-HR"/>
        </w:rPr>
        <w:t xml:space="preserve">URBROJ: </w:t>
      </w:r>
      <w:r w:rsidR="001F1275">
        <w:rPr>
          <w:lang w:eastAsia="hr-HR"/>
        </w:rPr>
        <w:t>2181-275-01-24-3</w:t>
      </w:r>
    </w:p>
    <w:p w14:paraId="649DA7C2" w14:textId="34F55C64" w:rsidR="004B7998" w:rsidRPr="004B7998" w:rsidRDefault="004B7998" w:rsidP="001F1275">
      <w:pPr>
        <w:pStyle w:val="Bezproreda"/>
        <w:rPr>
          <w:lang w:eastAsia="hr-HR"/>
        </w:rPr>
      </w:pPr>
      <w:r w:rsidRPr="004B7998">
        <w:rPr>
          <w:lang w:eastAsia="hr-HR"/>
        </w:rPr>
        <w:t xml:space="preserve">Dugi Rat, </w:t>
      </w:r>
      <w:r w:rsidR="00821142">
        <w:rPr>
          <w:lang w:eastAsia="hr-HR"/>
        </w:rPr>
        <w:t>12. travnja 2024.</w:t>
      </w:r>
    </w:p>
    <w:p w14:paraId="0F399E70" w14:textId="324AB65C" w:rsidR="004B7998" w:rsidRPr="004B7998" w:rsidRDefault="004B7998" w:rsidP="008211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668702D3" w14:textId="77777777" w:rsidR="001F1275" w:rsidRDefault="001F1275" w:rsidP="008211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307FE3D0" w14:textId="3BC3EDCF" w:rsidR="004B7998" w:rsidRPr="004B7998" w:rsidRDefault="004B7998" w:rsidP="008211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predstavljanja 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ponuda 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odabranih agencija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Eridan</w:t>
      </w:r>
      <w:proofErr w:type="spellEnd"/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Perla svjetska putovanja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Vuckovic </w:t>
      </w:r>
      <w:proofErr w:type="spellStart"/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travel</w:t>
      </w:r>
      <w:proofErr w:type="spellEnd"/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collections</w:t>
      </w:r>
      <w:proofErr w:type="spellEnd"/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programa 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ekskurzije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učenike 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razreda koj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će se realizirati u Istri 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početkom listopada 2024.,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zajedničkom roditeljskom sastanku održanom u 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srijedu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1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travnja 2024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., donesena je sljedeća</w:t>
      </w:r>
    </w:p>
    <w:p w14:paraId="35537416" w14:textId="77777777" w:rsidR="004B7998" w:rsidRPr="004B7998" w:rsidRDefault="004B7998" w:rsidP="004B79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5D993B72" w14:textId="77777777" w:rsidR="004B7998" w:rsidRPr="004B7998" w:rsidRDefault="004B7998" w:rsidP="004B79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ODLUKA</w:t>
      </w:r>
    </w:p>
    <w:p w14:paraId="5A8A5AE1" w14:textId="77777777" w:rsidR="004B7998" w:rsidRPr="004B7998" w:rsidRDefault="004B7998" w:rsidP="004B79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            O ODABIRU PONUDITELJA</w:t>
      </w:r>
    </w:p>
    <w:p w14:paraId="08CD5B1C" w14:textId="77777777" w:rsidR="004B7998" w:rsidRPr="004B7998" w:rsidRDefault="004B7998" w:rsidP="004B79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492CEDD4" w14:textId="77777777" w:rsidR="004B7998" w:rsidRPr="004B7998" w:rsidRDefault="004B7998" w:rsidP="004B79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5BACC1BE" w14:textId="08A942D5" w:rsidR="004B7998" w:rsidRDefault="004B7998" w:rsidP="004B79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agencije </w:t>
      </w:r>
      <w:r w:rsidR="0082114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VUCKOVIC TRAVEL COLLECTIONS </w:t>
      </w:r>
      <w:r w:rsidR="00821142" w:rsidRP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 S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plita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14:paraId="60759EC6" w14:textId="77777777" w:rsidR="001F1275" w:rsidRPr="004B7998" w:rsidRDefault="001F1275" w:rsidP="004B79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236F57C2" w14:textId="77777777" w:rsidR="001F1275" w:rsidRDefault="004B7998" w:rsidP="001F1275">
      <w:pPr>
        <w:pStyle w:val="Bezproreda"/>
        <w:jc w:val="both"/>
        <w:rPr>
          <w:sz w:val="24"/>
          <w:szCs w:val="24"/>
        </w:rPr>
      </w:pP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1F1275">
        <w:rPr>
          <w:sz w:val="24"/>
          <w:szCs w:val="24"/>
        </w:rPr>
        <w:t>Odluka povjerenstva je konačna, te će biti objavljena na mrežnim stranicama škole.</w:t>
      </w:r>
    </w:p>
    <w:p w14:paraId="01867BA2" w14:textId="77777777" w:rsidR="001F1275" w:rsidRDefault="001F1275" w:rsidP="001F1275">
      <w:pPr>
        <w:pStyle w:val="Bezproreda"/>
        <w:jc w:val="both"/>
        <w:rPr>
          <w:sz w:val="24"/>
          <w:szCs w:val="24"/>
        </w:rPr>
      </w:pPr>
    </w:p>
    <w:p w14:paraId="1F419446" w14:textId="77777777" w:rsidR="001F1275" w:rsidRDefault="001F1275" w:rsidP="001F1275">
      <w:pPr>
        <w:pStyle w:val="Bezproreda"/>
        <w:jc w:val="both"/>
        <w:rPr>
          <w:sz w:val="24"/>
          <w:szCs w:val="24"/>
        </w:rPr>
      </w:pPr>
    </w:p>
    <w:p w14:paraId="110A45A5" w14:textId="77777777" w:rsidR="004B7998" w:rsidRPr="004B7998" w:rsidRDefault="004B7998" w:rsidP="004B79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521E9233" w14:textId="0EC7F5FB" w:rsidR="004B7998" w:rsidRPr="004B7998" w:rsidRDefault="004B7998" w:rsidP="001F12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Predsjednica Povjerenstva:</w:t>
      </w:r>
    </w:p>
    <w:p w14:paraId="79DB7E66" w14:textId="76614AD2" w:rsidR="004B7998" w:rsidRPr="004B7998" w:rsidRDefault="004B7998" w:rsidP="001F12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                                                            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</w:t>
      </w:r>
      <w:r w:rsidRPr="004B799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 </w:t>
      </w:r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Elvira </w:t>
      </w:r>
      <w:proofErr w:type="spellStart"/>
      <w:r w:rsidR="00821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Kružičević</w:t>
      </w:r>
      <w:proofErr w:type="spellEnd"/>
    </w:p>
    <w:p w14:paraId="79EDE5E2" w14:textId="77777777" w:rsidR="00613F4A" w:rsidRDefault="00613F4A"/>
    <w:sectPr w:rsidR="0061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5BEC" w14:textId="77777777" w:rsidR="00AF3817" w:rsidRDefault="00AF3817" w:rsidP="004B7998">
      <w:pPr>
        <w:spacing w:after="0" w:line="240" w:lineRule="auto"/>
      </w:pPr>
      <w:r>
        <w:separator/>
      </w:r>
    </w:p>
  </w:endnote>
  <w:endnote w:type="continuationSeparator" w:id="0">
    <w:p w14:paraId="237B57B0" w14:textId="77777777" w:rsidR="00AF3817" w:rsidRDefault="00AF3817" w:rsidP="004B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982E" w14:textId="77777777" w:rsidR="00AF3817" w:rsidRDefault="00AF3817" w:rsidP="004B7998">
      <w:pPr>
        <w:spacing w:after="0" w:line="240" w:lineRule="auto"/>
      </w:pPr>
      <w:r>
        <w:separator/>
      </w:r>
    </w:p>
  </w:footnote>
  <w:footnote w:type="continuationSeparator" w:id="0">
    <w:p w14:paraId="74D75538" w14:textId="77777777" w:rsidR="00AF3817" w:rsidRDefault="00AF3817" w:rsidP="004B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98"/>
    <w:rsid w:val="00111A08"/>
    <w:rsid w:val="001F1275"/>
    <w:rsid w:val="004B7998"/>
    <w:rsid w:val="00613F4A"/>
    <w:rsid w:val="00821142"/>
    <w:rsid w:val="009E4E85"/>
    <w:rsid w:val="00A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A765"/>
  <w15:chartTrackingRefBased/>
  <w15:docId w15:val="{36E8E1D3-3ECE-42E3-8AE5-155D512B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7998"/>
  </w:style>
  <w:style w:type="paragraph" w:styleId="Podnoje">
    <w:name w:val="footer"/>
    <w:basedOn w:val="Normal"/>
    <w:link w:val="PodnojeChar"/>
    <w:uiPriority w:val="99"/>
    <w:unhideWhenUsed/>
    <w:rsid w:val="004B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7998"/>
  </w:style>
  <w:style w:type="paragraph" w:styleId="Bezproreda">
    <w:name w:val="No Spacing"/>
    <w:uiPriority w:val="1"/>
    <w:qFormat/>
    <w:rsid w:val="001F1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Vukasović</dc:creator>
  <cp:keywords/>
  <dc:description/>
  <cp:lastModifiedBy>Ana Brničević</cp:lastModifiedBy>
  <cp:revision>2</cp:revision>
  <dcterms:created xsi:type="dcterms:W3CDTF">2024-04-12T11:38:00Z</dcterms:created>
  <dcterms:modified xsi:type="dcterms:W3CDTF">2024-04-12T11:38:00Z</dcterms:modified>
</cp:coreProperties>
</file>