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58344F" w:rsidRPr="00310973" w14:paraId="5CD0E4B7" w14:textId="77777777" w:rsidTr="00D849B0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B190210" w14:textId="11E3203E" w:rsidR="007F2215" w:rsidRDefault="00FC327E" w:rsidP="007F22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1</w:t>
            </w:r>
            <w:r w:rsidR="007F2215"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 w:rsidR="007F2215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74A79A21" w14:textId="0E29D19E" w:rsidR="0058344F" w:rsidRPr="00310973" w:rsidRDefault="007F2215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</w:tc>
      </w:tr>
      <w:tr w:rsidR="0058344F" w:rsidRPr="00310973" w14:paraId="5E4CD5B0" w14:textId="77777777" w:rsidTr="00D849B0">
        <w:trPr>
          <w:trHeight w:val="6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953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  <w:p w14:paraId="2C8DFDC2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 xml:space="preserve">1.a (Gordana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Dežulović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 xml:space="preserve">) i 1.b (Ksenija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Brahović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)</w:t>
            </w:r>
          </w:p>
        </w:tc>
      </w:tr>
      <w:tr w:rsidR="0058344F" w:rsidRPr="00310973" w14:paraId="7D73E7EC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B573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HRVATSKI JEZIK</w:t>
            </w:r>
          </w:p>
        </w:tc>
      </w:tr>
      <w:tr w:rsidR="0058344F" w:rsidRPr="00310973" w14:paraId="0F351B66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3F32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12A641C0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Sonja Ivić, Marija Krmpotić: PČELICA 1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, radna bilježnica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za hrvatski jezik u prvom razredu osnovne škole, 1. i 2. dio - KOMPLET</w:t>
            </w:r>
          </w:p>
        </w:tc>
      </w:tr>
      <w:tr w:rsidR="0058344F" w:rsidRPr="00310973" w14:paraId="682C5CDE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D7D3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MATEMATIKA</w:t>
            </w:r>
          </w:p>
        </w:tc>
      </w:tr>
      <w:tr w:rsidR="0058344F" w:rsidRPr="00310973" w14:paraId="46D0293F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98BA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0436D684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Dubravka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Miklec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, Sanja Jakovljević Rogić,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Graciella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Prtajin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: MOJ SRETNI BROJ j 1, 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radna bilježnica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za matematiku u prvom razredu osnovne škole</w:t>
            </w:r>
          </w:p>
        </w:tc>
      </w:tr>
      <w:tr w:rsidR="0058344F" w:rsidRPr="00526F1E" w14:paraId="1A629EF4" w14:textId="77777777" w:rsidTr="00D849B0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1E91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1D6081DC" w14:textId="77777777" w:rsidR="0058344F" w:rsidRPr="00526F1E" w:rsidRDefault="0058344F" w:rsidP="00D849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Dubravka </w:t>
            </w:r>
            <w:proofErr w:type="spellStart"/>
            <w:r w:rsidRPr="00526F1E">
              <w:rPr>
                <w:rFonts w:ascii="Arial" w:hAnsi="Arial" w:cs="Arial"/>
                <w:b/>
                <w:sz w:val="20"/>
                <w:szCs w:val="20"/>
              </w:rPr>
              <w:t>Miklec</w:t>
            </w:r>
            <w:proofErr w:type="spellEnd"/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, Sanja Jakovljević Rogić, </w:t>
            </w:r>
            <w:proofErr w:type="spellStart"/>
            <w:r w:rsidRPr="00526F1E">
              <w:rPr>
                <w:rFonts w:ascii="Arial" w:hAnsi="Arial" w:cs="Arial"/>
                <w:b/>
                <w:sz w:val="20"/>
                <w:szCs w:val="20"/>
              </w:rPr>
              <w:t>Graciella</w:t>
            </w:r>
            <w:proofErr w:type="spellEnd"/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526F1E">
              <w:rPr>
                <w:rFonts w:ascii="Arial" w:hAnsi="Arial" w:cs="Arial"/>
                <w:b/>
                <w:sz w:val="20"/>
                <w:szCs w:val="20"/>
              </w:rPr>
              <w:t>Prtajin</w:t>
            </w:r>
            <w:proofErr w:type="spellEnd"/>
            <w:r w:rsidRPr="00526F1E">
              <w:rPr>
                <w:rFonts w:ascii="Arial" w:hAnsi="Arial" w:cs="Arial"/>
                <w:b/>
                <w:sz w:val="20"/>
                <w:szCs w:val="20"/>
              </w:rPr>
              <w:t>: MOJ SRETNI BROJ 1</w:t>
            </w:r>
            <w:r w:rsidRPr="00526F1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, zbirka zadatka</w:t>
            </w:r>
            <w:r w:rsidRPr="00526F1E">
              <w:rPr>
                <w:rFonts w:ascii="Arial" w:hAnsi="Arial" w:cs="Arial"/>
                <w:b/>
                <w:sz w:val="20"/>
                <w:szCs w:val="20"/>
              </w:rPr>
              <w:t xml:space="preserve"> za matemati</w:t>
            </w:r>
            <w:r>
              <w:rPr>
                <w:rFonts w:ascii="Arial" w:hAnsi="Arial" w:cs="Arial"/>
                <w:b/>
                <w:sz w:val="20"/>
                <w:szCs w:val="20"/>
              </w:rPr>
              <w:t>ku u prvom razredu osnovne škole</w:t>
            </w:r>
          </w:p>
        </w:tc>
      </w:tr>
      <w:tr w:rsidR="0058344F" w:rsidRPr="00310973" w14:paraId="36C9740D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BCC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PRIRODA I DRUŠTVO</w:t>
            </w:r>
          </w:p>
        </w:tc>
      </w:tr>
      <w:tr w:rsidR="0058344F" w:rsidRPr="00310973" w14:paraId="624FCE45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E29F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6A83EE09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Alena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Letina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, Tamara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Kisovar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Ivanda, Ivan De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Zan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: ISTRAŽUJEMO NAŠ SVIJET 1, 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radna bilježnica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za prirodu i društvo u prvom razredu osnovne škole</w:t>
            </w:r>
          </w:p>
        </w:tc>
      </w:tr>
      <w:tr w:rsidR="0058344F" w:rsidRPr="00310973" w14:paraId="368B29A1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28B3" w14:textId="77777777" w:rsidR="0058344F" w:rsidRPr="00310973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58344F" w14:paraId="3475B586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CDB9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Školska knjiga d.d. </w:t>
            </w:r>
          </w:p>
          <w:p w14:paraId="1988E995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LIKOVNA MAPA 1 i 2 - </w:t>
            </w:r>
            <w:r w:rsidRPr="00526F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highlight w:val="yellow"/>
                <w:lang w:eastAsia="hr-HR"/>
              </w:rPr>
              <w:t>likovna mapa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s </w:t>
            </w:r>
            <w:proofErr w:type="spellStart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kolažnim</w:t>
            </w:r>
            <w:proofErr w:type="spellEnd"/>
            <w:r w:rsidRPr="00310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 xml:space="preserve"> papirom za 1. i 2. razred osnovne škole</w:t>
            </w:r>
          </w:p>
        </w:tc>
      </w:tr>
      <w:tr w:rsidR="0058344F" w:rsidRPr="009013CD" w14:paraId="7807BA8F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19898" w14:textId="77777777" w:rsidR="0058344F" w:rsidRPr="009013CD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58344F" w:rsidRPr="009013CD" w14:paraId="2CF48E3D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FAC1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Oxford University Press</w:t>
            </w:r>
          </w:p>
          <w:p w14:paraId="4A7CB33A" w14:textId="77777777" w:rsidR="0058344F" w:rsidRPr="009013CD" w:rsidRDefault="0058344F" w:rsidP="00D849B0">
            <w:pPr>
              <w:jc w:val="center"/>
              <w:rPr>
                <w:rFonts w:ascii="Calibri" w:hAnsi="Calibri" w:cs="Calibri"/>
                <w:b/>
              </w:rPr>
            </w:pPr>
            <w:r w:rsidRPr="009013CD">
              <w:rPr>
                <w:rFonts w:ascii="Calibri" w:hAnsi="Calibri" w:cs="Calibri"/>
                <w:b/>
              </w:rPr>
              <w:t xml:space="preserve">Charlotte </w:t>
            </w:r>
            <w:proofErr w:type="spellStart"/>
            <w:r w:rsidRPr="009013CD">
              <w:rPr>
                <w:rFonts w:ascii="Calibri" w:hAnsi="Calibri" w:cs="Calibri"/>
                <w:b/>
              </w:rPr>
              <w:t>Covill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Mary </w:t>
            </w:r>
            <w:proofErr w:type="spellStart"/>
            <w:r w:rsidRPr="009013CD">
              <w:rPr>
                <w:rFonts w:ascii="Calibri" w:hAnsi="Calibri" w:cs="Calibri"/>
                <w:b/>
              </w:rPr>
              <w:t>Charrington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, Paul </w:t>
            </w:r>
            <w:proofErr w:type="spellStart"/>
            <w:r w:rsidRPr="009013CD">
              <w:rPr>
                <w:rFonts w:ascii="Calibri" w:hAnsi="Calibri" w:cs="Calibri"/>
                <w:b/>
              </w:rPr>
              <w:t>Shipton</w:t>
            </w:r>
            <w:proofErr w:type="spellEnd"/>
            <w:r w:rsidRPr="009013CD">
              <w:rPr>
                <w:rFonts w:ascii="Calibri" w:hAnsi="Calibri" w:cs="Calibri"/>
                <w:b/>
              </w:rPr>
              <w:t xml:space="preserve">: LET'S EXPLORE! 1, </w:t>
            </w:r>
            <w:r w:rsidRPr="009013CD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9013CD">
              <w:rPr>
                <w:rFonts w:ascii="Calibri" w:hAnsi="Calibri" w:cs="Calibri"/>
                <w:b/>
              </w:rPr>
              <w:t xml:space="preserve"> za engleski jezik 1. razred osnovne škole</w:t>
            </w:r>
          </w:p>
        </w:tc>
      </w:tr>
      <w:tr w:rsidR="0058344F" w:rsidRPr="009013CD" w14:paraId="7FF0DD2B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8FA7" w14:textId="77777777" w:rsidR="0058344F" w:rsidRPr="009013CD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KATOLIČKI VJERONAUK</w:t>
            </w:r>
          </w:p>
        </w:tc>
      </w:tr>
      <w:tr w:rsidR="0058344F" w14:paraId="10BC372C" w14:textId="77777777" w:rsidTr="00D849B0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C337" w14:textId="77777777" w:rsidR="0058344F" w:rsidRPr="009C63D4" w:rsidRDefault="0058344F" w:rsidP="00D849B0">
            <w:pPr>
              <w:spacing w:after="0" w:line="240" w:lineRule="auto"/>
              <w:jc w:val="center"/>
              <w:rPr>
                <w:b/>
              </w:rPr>
            </w:pPr>
            <w:r w:rsidRPr="009C63D4">
              <w:rPr>
                <w:b/>
              </w:rPr>
              <w:t>GLAS KONCILA</w:t>
            </w:r>
          </w:p>
          <w:p w14:paraId="7F8AF3E9" w14:textId="77777777" w:rsidR="0058344F" w:rsidRDefault="0058344F" w:rsidP="00D849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 w:rsidRPr="009C63D4">
              <w:rPr>
                <w:b/>
              </w:rPr>
              <w:t xml:space="preserve">Tihana Petković i Ana Volf, </w:t>
            </w:r>
            <w:r w:rsidRPr="009C63D4">
              <w:rPr>
                <w:b/>
                <w:bCs/>
              </w:rPr>
              <w:t>U BOŽJOJ LJUBAVI</w:t>
            </w:r>
            <w:r w:rsidRPr="009C63D4">
              <w:rPr>
                <w:b/>
                <w:bCs/>
                <w:highlight w:val="yellow"/>
              </w:rPr>
              <w:t xml:space="preserve">, </w:t>
            </w:r>
            <w:r w:rsidRPr="009C63D4">
              <w:rPr>
                <w:b/>
                <w:highlight w:val="yellow"/>
              </w:rPr>
              <w:t>radna bilježnica</w:t>
            </w:r>
            <w:r w:rsidRPr="009C63D4">
              <w:rPr>
                <w:b/>
              </w:rPr>
              <w:t xml:space="preserve"> za </w:t>
            </w:r>
            <w:r w:rsidRPr="009C63D4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Pr="009C63D4">
              <w:rPr>
                <w:b/>
                <w:bCs/>
              </w:rPr>
              <w:t>razred</w:t>
            </w:r>
          </w:p>
        </w:tc>
      </w:tr>
    </w:tbl>
    <w:p w14:paraId="71BCE9AF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4F"/>
    <w:rsid w:val="0058344F"/>
    <w:rsid w:val="007F2215"/>
    <w:rsid w:val="00F6725A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B44DD"/>
  <w15:chartTrackingRefBased/>
  <w15:docId w15:val="{3B4B233D-F54A-4BA3-B3C6-E0AD30A8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44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3</cp:revision>
  <dcterms:created xsi:type="dcterms:W3CDTF">2021-07-12T12:27:00Z</dcterms:created>
  <dcterms:modified xsi:type="dcterms:W3CDTF">2021-07-12T13:20:00Z</dcterms:modified>
</cp:coreProperties>
</file>