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7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87"/>
      </w:tblGrid>
      <w:tr w:rsidR="00A80B0B" w:rsidRPr="00310973" w14:paraId="1F2612D2" w14:textId="77777777" w:rsidTr="001346ED">
        <w:trPr>
          <w:trHeight w:val="78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B451575" w14:textId="048DBFFB" w:rsidR="00BD49F5" w:rsidRDefault="00BD49F5" w:rsidP="00BD4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2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. RAZRED OSNOVNE ŠKOLE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 xml:space="preserve">  2021. / 2022.</w:t>
            </w:r>
          </w:p>
          <w:p w14:paraId="1210875F" w14:textId="24552F41" w:rsidR="00A80B0B" w:rsidRPr="00310973" w:rsidRDefault="00BD49F5" w:rsidP="00BD4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Dopunski nastavni materijali</w:t>
            </w:r>
          </w:p>
        </w:tc>
      </w:tr>
      <w:tr w:rsidR="00A80B0B" w:rsidRPr="00310973" w14:paraId="1CC1B7D7" w14:textId="77777777" w:rsidTr="001346ED">
        <w:trPr>
          <w:trHeight w:val="6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6775" w14:textId="58550BF3" w:rsidR="00A80B0B" w:rsidRPr="00310973" w:rsidRDefault="00E55A7F" w:rsidP="00E55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 xml:space="preserve">                                                        </w:t>
            </w:r>
            <w:r w:rsidR="00A80B0B" w:rsidRPr="00E55A7F">
              <w:rPr>
                <w:rFonts w:ascii="Arial" w:eastAsia="Times New Roman" w:hAnsi="Arial" w:cs="Arial"/>
                <w:b/>
                <w:bCs/>
                <w:color w:val="000000"/>
                <w:szCs w:val="16"/>
                <w:highlight w:val="yellow"/>
                <w:lang w:eastAsia="hr-HR"/>
              </w:rPr>
              <w:t xml:space="preserve">2.a (Nina </w:t>
            </w:r>
            <w:proofErr w:type="spellStart"/>
            <w:r w:rsidR="00A80B0B" w:rsidRPr="00E55A7F">
              <w:rPr>
                <w:rFonts w:ascii="Arial" w:eastAsia="Times New Roman" w:hAnsi="Arial" w:cs="Arial"/>
                <w:b/>
                <w:bCs/>
                <w:color w:val="000000"/>
                <w:szCs w:val="16"/>
                <w:highlight w:val="yellow"/>
                <w:lang w:eastAsia="hr-HR"/>
              </w:rPr>
              <w:t>Marunčić</w:t>
            </w:r>
            <w:proofErr w:type="spellEnd"/>
            <w:r w:rsidR="00A80B0B" w:rsidRPr="00E55A7F">
              <w:rPr>
                <w:rFonts w:ascii="Arial" w:eastAsia="Times New Roman" w:hAnsi="Arial" w:cs="Arial"/>
                <w:b/>
                <w:bCs/>
                <w:color w:val="000000"/>
                <w:szCs w:val="16"/>
                <w:highlight w:val="yellow"/>
                <w:lang w:eastAsia="hr-HR"/>
              </w:rPr>
              <w:t>)</w:t>
            </w:r>
          </w:p>
        </w:tc>
      </w:tr>
      <w:tr w:rsidR="00A80B0B" w:rsidRPr="00310973" w14:paraId="4A500859" w14:textId="77777777" w:rsidTr="001346ED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FC2" w14:textId="77777777" w:rsidR="00A80B0B" w:rsidRPr="00310973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HRVATSKI JEZIK</w:t>
            </w:r>
          </w:p>
        </w:tc>
      </w:tr>
      <w:tr w:rsidR="00A80B0B" w:rsidRPr="00310973" w14:paraId="0EBEAD54" w14:textId="77777777" w:rsidTr="001346ED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141F" w14:textId="77777777" w:rsidR="00A80B0B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Školska knjiga d.d. </w:t>
            </w:r>
          </w:p>
          <w:p w14:paraId="3CD9E8A4" w14:textId="77777777" w:rsidR="00A80B0B" w:rsidRPr="00310973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Sonja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Ivić, Marija Krmpotić: PČELICA 2</w:t>
            </w:r>
            <w:r w:rsidRPr="00526F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highlight w:val="yellow"/>
                <w:lang w:eastAsia="hr-HR"/>
              </w:rPr>
              <w:t>, radna bilježnica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za hrvatski jezik u drugom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razredu osnovne škole, 1. i 2. dio - KOMPLET</w:t>
            </w:r>
          </w:p>
        </w:tc>
      </w:tr>
      <w:tr w:rsidR="00A80B0B" w:rsidRPr="00310973" w14:paraId="21A150B2" w14:textId="77777777" w:rsidTr="001346ED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2983" w14:textId="77777777" w:rsidR="00A80B0B" w:rsidRPr="00310973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MATEMATIKA</w:t>
            </w:r>
          </w:p>
        </w:tc>
      </w:tr>
      <w:tr w:rsidR="00A80B0B" w:rsidRPr="00310973" w14:paraId="7FBA432A" w14:textId="77777777" w:rsidTr="001346ED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88CB" w14:textId="77777777" w:rsidR="00A80B0B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Školska knjiga d.d. </w:t>
            </w:r>
          </w:p>
          <w:p w14:paraId="04099C35" w14:textId="71AE4039" w:rsidR="00A80B0B" w:rsidRPr="00310973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Dubravka </w:t>
            </w:r>
            <w:proofErr w:type="spellStart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Miklec</w:t>
            </w:r>
            <w:proofErr w:type="spellEnd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Gracie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lla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Prtajin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: MOJ SRETNI BROJ 2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, </w:t>
            </w:r>
            <w:r w:rsidRPr="00526F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highlight w:val="yellow"/>
                <w:lang w:eastAsia="hr-HR"/>
              </w:rPr>
              <w:t>radna bilježnica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za matematiku u drugom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razredu osnovne škole</w:t>
            </w:r>
          </w:p>
        </w:tc>
      </w:tr>
      <w:tr w:rsidR="00A80B0B" w:rsidRPr="00526F1E" w14:paraId="5D12126C" w14:textId="77777777" w:rsidTr="001346ED">
        <w:trPr>
          <w:trHeight w:val="5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9F04" w14:textId="77777777" w:rsidR="00A80B0B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Školska knjiga d.d. </w:t>
            </w:r>
          </w:p>
          <w:p w14:paraId="17742091" w14:textId="77777777" w:rsidR="00A80B0B" w:rsidRPr="00526F1E" w:rsidRDefault="00A80B0B" w:rsidP="00134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1E">
              <w:rPr>
                <w:rFonts w:ascii="Arial" w:hAnsi="Arial" w:cs="Arial"/>
                <w:b/>
                <w:sz w:val="20"/>
                <w:szCs w:val="20"/>
              </w:rPr>
              <w:t xml:space="preserve">Dubravka </w:t>
            </w:r>
            <w:proofErr w:type="spellStart"/>
            <w:r w:rsidRPr="00526F1E">
              <w:rPr>
                <w:rFonts w:ascii="Arial" w:hAnsi="Arial" w:cs="Arial"/>
                <w:b/>
                <w:sz w:val="20"/>
                <w:szCs w:val="20"/>
              </w:rPr>
              <w:t>Miklec</w:t>
            </w:r>
            <w:proofErr w:type="spellEnd"/>
            <w:r w:rsidRPr="00526F1E">
              <w:rPr>
                <w:rFonts w:ascii="Arial" w:hAnsi="Arial" w:cs="Arial"/>
                <w:b/>
                <w:sz w:val="20"/>
                <w:szCs w:val="20"/>
              </w:rPr>
              <w:t xml:space="preserve">, Sanja Jakovljević Rogić, </w:t>
            </w:r>
            <w:proofErr w:type="spellStart"/>
            <w:r w:rsidRPr="00526F1E">
              <w:rPr>
                <w:rFonts w:ascii="Arial" w:hAnsi="Arial" w:cs="Arial"/>
                <w:b/>
                <w:sz w:val="20"/>
                <w:szCs w:val="20"/>
              </w:rPr>
              <w:t>Grac</w:t>
            </w:r>
            <w:r>
              <w:rPr>
                <w:rFonts w:ascii="Arial" w:hAnsi="Arial" w:cs="Arial"/>
                <w:b/>
                <w:sz w:val="20"/>
                <w:szCs w:val="20"/>
              </w:rPr>
              <w:t>iella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Prtajin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MOJ SRETNI BROJ 2</w:t>
            </w:r>
            <w:r w:rsidRPr="00526F1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 zbirka zadatka</w:t>
            </w:r>
            <w:r w:rsidRPr="00526F1E">
              <w:rPr>
                <w:rFonts w:ascii="Arial" w:hAnsi="Arial" w:cs="Arial"/>
                <w:b/>
                <w:sz w:val="20"/>
                <w:szCs w:val="20"/>
              </w:rPr>
              <w:t xml:space="preserve"> za matemati</w:t>
            </w:r>
            <w:r>
              <w:rPr>
                <w:rFonts w:ascii="Arial" w:hAnsi="Arial" w:cs="Arial"/>
                <w:b/>
                <w:sz w:val="20"/>
                <w:szCs w:val="20"/>
              </w:rPr>
              <w:t>ku u drugom razredu osnovne škole</w:t>
            </w:r>
          </w:p>
        </w:tc>
      </w:tr>
      <w:tr w:rsidR="00A80B0B" w:rsidRPr="00310973" w14:paraId="1D3B0844" w14:textId="77777777" w:rsidTr="001346ED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9879" w14:textId="77777777" w:rsidR="00A80B0B" w:rsidRPr="00310973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PRIRODA I DRUŠTVO</w:t>
            </w:r>
          </w:p>
        </w:tc>
      </w:tr>
      <w:tr w:rsidR="00A80B0B" w:rsidRPr="00310973" w14:paraId="6DBE98C6" w14:textId="77777777" w:rsidTr="001346ED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D5EB" w14:textId="77777777" w:rsidR="00A80B0B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Školska knjiga d.d. </w:t>
            </w:r>
          </w:p>
          <w:p w14:paraId="59F38192" w14:textId="77777777" w:rsidR="00A80B0B" w:rsidRPr="00310973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Alena </w:t>
            </w:r>
            <w:proofErr w:type="spellStart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Leti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, Tamara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Kisovar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Ivanda: ISTRAŽUJEMO NAŠ SVIJET 2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, </w:t>
            </w:r>
            <w:r w:rsidRPr="00526F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highlight w:val="yellow"/>
                <w:lang w:eastAsia="hr-HR"/>
              </w:rPr>
              <w:t>radna bilježnica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za prirodu i društvo u drugom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razredu osnovne škole</w:t>
            </w:r>
          </w:p>
        </w:tc>
      </w:tr>
      <w:tr w:rsidR="00A80B0B" w:rsidRPr="00310973" w14:paraId="17C6E060" w14:textId="77777777" w:rsidTr="001346ED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E2DC" w14:textId="77777777" w:rsidR="00A80B0B" w:rsidRPr="00310973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LIKOVNA KULTURA</w:t>
            </w:r>
          </w:p>
        </w:tc>
      </w:tr>
      <w:tr w:rsidR="00A80B0B" w14:paraId="35A98F97" w14:textId="77777777" w:rsidTr="001346ED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7D2B" w14:textId="77777777" w:rsidR="00A80B0B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Školska knjiga d.d. </w:t>
            </w:r>
          </w:p>
          <w:p w14:paraId="18C0C09A" w14:textId="77777777" w:rsidR="00A80B0B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LIKOVNA MAPA 1 i 2 - </w:t>
            </w:r>
            <w:r w:rsidRPr="00526F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highlight w:val="yellow"/>
                <w:lang w:eastAsia="hr-HR"/>
              </w:rPr>
              <w:t>likovna mapa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s </w:t>
            </w:r>
            <w:proofErr w:type="spellStart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kolažnim</w:t>
            </w:r>
            <w:proofErr w:type="spellEnd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papirom za 1. i 2. razred osnovne škole</w:t>
            </w:r>
          </w:p>
        </w:tc>
      </w:tr>
      <w:tr w:rsidR="00A80B0B" w:rsidRPr="009013CD" w14:paraId="3A79B2C1" w14:textId="77777777" w:rsidTr="001346ED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5DCF" w14:textId="77777777" w:rsidR="00A80B0B" w:rsidRPr="009013CD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eastAsia="hr-HR"/>
              </w:rPr>
            </w:pPr>
            <w:r w:rsidRPr="0004030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ENGLESKI JEZIK</w:t>
            </w:r>
          </w:p>
        </w:tc>
      </w:tr>
      <w:tr w:rsidR="00A80B0B" w:rsidRPr="009013CD" w14:paraId="55B420CA" w14:textId="77777777" w:rsidTr="001346ED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66CF" w14:textId="77777777" w:rsidR="00A80B0B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Oxford University Press</w:t>
            </w:r>
          </w:p>
          <w:p w14:paraId="3B340517" w14:textId="77777777" w:rsidR="00A80B0B" w:rsidRPr="009013CD" w:rsidRDefault="00A80B0B" w:rsidP="001346ED">
            <w:pPr>
              <w:jc w:val="center"/>
              <w:rPr>
                <w:rFonts w:ascii="Calibri" w:hAnsi="Calibri" w:cs="Calibri"/>
                <w:b/>
              </w:rPr>
            </w:pPr>
            <w:r w:rsidRPr="009013CD">
              <w:rPr>
                <w:rFonts w:ascii="Calibri" w:hAnsi="Calibri" w:cs="Calibri"/>
                <w:b/>
              </w:rPr>
              <w:t xml:space="preserve">Charlotte </w:t>
            </w:r>
            <w:proofErr w:type="spellStart"/>
            <w:r w:rsidRPr="009013CD">
              <w:rPr>
                <w:rFonts w:ascii="Calibri" w:hAnsi="Calibri" w:cs="Calibri"/>
                <w:b/>
              </w:rPr>
              <w:t>Covill</w:t>
            </w:r>
            <w:proofErr w:type="spellEnd"/>
            <w:r w:rsidRPr="009013CD">
              <w:rPr>
                <w:rFonts w:ascii="Calibri" w:hAnsi="Calibri" w:cs="Calibri"/>
                <w:b/>
              </w:rPr>
              <w:t xml:space="preserve">, Mary </w:t>
            </w:r>
            <w:proofErr w:type="spellStart"/>
            <w:r w:rsidRPr="009013CD">
              <w:rPr>
                <w:rFonts w:ascii="Calibri" w:hAnsi="Calibri" w:cs="Calibri"/>
                <w:b/>
              </w:rPr>
              <w:t>Charrington</w:t>
            </w:r>
            <w:proofErr w:type="spellEnd"/>
            <w:r w:rsidRPr="009013CD">
              <w:rPr>
                <w:rFonts w:ascii="Calibri" w:hAnsi="Calibri" w:cs="Calibri"/>
                <w:b/>
              </w:rPr>
              <w:t xml:space="preserve">, Paul </w:t>
            </w:r>
            <w:proofErr w:type="spellStart"/>
            <w:r w:rsidRPr="009013CD">
              <w:rPr>
                <w:rFonts w:ascii="Calibri" w:hAnsi="Calibri" w:cs="Calibri"/>
                <w:b/>
              </w:rPr>
              <w:t>Shipton</w:t>
            </w:r>
            <w:proofErr w:type="spellEnd"/>
            <w:r w:rsidRPr="009013CD">
              <w:rPr>
                <w:rFonts w:ascii="Calibri" w:hAnsi="Calibri" w:cs="Calibri"/>
                <w:b/>
              </w:rPr>
              <w:t xml:space="preserve">: LET'S </w:t>
            </w:r>
            <w:r>
              <w:rPr>
                <w:rFonts w:ascii="Calibri" w:hAnsi="Calibri" w:cs="Calibri"/>
                <w:b/>
              </w:rPr>
              <w:t>EXPLORE! 2</w:t>
            </w:r>
            <w:r w:rsidRPr="009013CD">
              <w:rPr>
                <w:rFonts w:ascii="Calibri" w:hAnsi="Calibri" w:cs="Calibri"/>
                <w:b/>
              </w:rPr>
              <w:t xml:space="preserve">, </w:t>
            </w:r>
            <w:r w:rsidRPr="009013CD">
              <w:rPr>
                <w:rFonts w:ascii="Calibri" w:hAnsi="Calibri" w:cs="Calibri"/>
                <w:b/>
                <w:highlight w:val="yellow"/>
              </w:rPr>
              <w:t>radna bilježnica</w:t>
            </w:r>
            <w:r w:rsidRPr="009013CD">
              <w:rPr>
                <w:rFonts w:ascii="Calibri" w:hAnsi="Calibri" w:cs="Calibri"/>
                <w:b/>
              </w:rPr>
              <w:t xml:space="preserve"> za engleski </w:t>
            </w:r>
            <w:r>
              <w:rPr>
                <w:rFonts w:ascii="Calibri" w:hAnsi="Calibri" w:cs="Calibri"/>
                <w:b/>
              </w:rPr>
              <w:t>jezik 2</w:t>
            </w:r>
            <w:r w:rsidRPr="009013CD">
              <w:rPr>
                <w:rFonts w:ascii="Calibri" w:hAnsi="Calibri" w:cs="Calibri"/>
                <w:b/>
              </w:rPr>
              <w:t>. razred osnovne škole</w:t>
            </w:r>
          </w:p>
        </w:tc>
      </w:tr>
      <w:tr w:rsidR="00A80B0B" w:rsidRPr="009013CD" w14:paraId="094F3DE3" w14:textId="77777777" w:rsidTr="001346ED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D2A0" w14:textId="77777777" w:rsidR="00A80B0B" w:rsidRPr="009013CD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eastAsia="hr-HR"/>
              </w:rPr>
            </w:pPr>
            <w:r w:rsidRPr="0004030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KATOLIČKI VJERONAUK</w:t>
            </w:r>
          </w:p>
        </w:tc>
      </w:tr>
      <w:tr w:rsidR="00A80B0B" w14:paraId="05FAA9B3" w14:textId="77777777" w:rsidTr="001346ED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E762" w14:textId="77777777" w:rsidR="00A80B0B" w:rsidRPr="009C63D4" w:rsidRDefault="00A80B0B" w:rsidP="001346ED">
            <w:pPr>
              <w:spacing w:after="0" w:line="240" w:lineRule="auto"/>
              <w:jc w:val="center"/>
              <w:rPr>
                <w:b/>
              </w:rPr>
            </w:pPr>
            <w:r w:rsidRPr="009C63D4">
              <w:rPr>
                <w:b/>
              </w:rPr>
              <w:t>GLAS KONCILA</w:t>
            </w:r>
          </w:p>
          <w:p w14:paraId="3D8A841A" w14:textId="77777777" w:rsidR="00A80B0B" w:rsidRDefault="00A80B0B" w:rsidP="00134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 w:rsidRPr="009C63D4">
              <w:rPr>
                <w:b/>
              </w:rPr>
              <w:t xml:space="preserve">Tihana Petković i Ana Volf, </w:t>
            </w:r>
            <w:r>
              <w:rPr>
                <w:b/>
                <w:bCs/>
              </w:rPr>
              <w:t>U PRIJATELJSTVU S BOGOM</w:t>
            </w:r>
            <w:r w:rsidRPr="009C63D4">
              <w:rPr>
                <w:b/>
                <w:bCs/>
                <w:highlight w:val="yellow"/>
              </w:rPr>
              <w:t xml:space="preserve">, </w:t>
            </w:r>
            <w:r w:rsidRPr="009C63D4">
              <w:rPr>
                <w:b/>
                <w:highlight w:val="yellow"/>
              </w:rPr>
              <w:t>radna bilježnica</w:t>
            </w:r>
            <w:r w:rsidRPr="009C63D4">
              <w:rPr>
                <w:b/>
              </w:rPr>
              <w:t xml:space="preserve"> za </w:t>
            </w:r>
            <w:r>
              <w:rPr>
                <w:b/>
                <w:bCs/>
              </w:rPr>
              <w:t>2</w:t>
            </w:r>
            <w:r w:rsidRPr="009C63D4">
              <w:rPr>
                <w:b/>
                <w:bCs/>
              </w:rPr>
              <w:t>.razred</w:t>
            </w:r>
          </w:p>
        </w:tc>
      </w:tr>
    </w:tbl>
    <w:p w14:paraId="56728B50" w14:textId="77777777" w:rsidR="00F6725A" w:rsidRDefault="00F6725A"/>
    <w:sectPr w:rsidR="00F6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0B"/>
    <w:rsid w:val="001346ED"/>
    <w:rsid w:val="005308CE"/>
    <w:rsid w:val="00946D0F"/>
    <w:rsid w:val="00A80B0B"/>
    <w:rsid w:val="00BB3DFA"/>
    <w:rsid w:val="00BD49F5"/>
    <w:rsid w:val="00E55A7F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E1C6"/>
  <w15:chartTrackingRefBased/>
  <w15:docId w15:val="{C7744543-0171-4359-8525-A8ABC9F1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B0B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1050</Characters>
  <Application>Microsoft Office Word</Application>
  <DocSecurity>4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5</cp:revision>
  <dcterms:created xsi:type="dcterms:W3CDTF">2021-07-12T21:40:00Z</dcterms:created>
  <dcterms:modified xsi:type="dcterms:W3CDTF">2021-07-12T22:57:00Z</dcterms:modified>
</cp:coreProperties>
</file>