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8D33C9" w:rsidRPr="00310973" w14:paraId="756DF6F6" w14:textId="77777777" w:rsidTr="00F52565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95416D" w14:textId="77777777" w:rsidR="004273B4" w:rsidRDefault="004273B4" w:rsidP="00427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2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42E8BB80" w14:textId="27FBDA4D" w:rsidR="008D33C9" w:rsidRPr="00310973" w:rsidRDefault="004273B4" w:rsidP="00427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</w:tc>
      </w:tr>
      <w:tr w:rsidR="008D33C9" w:rsidRPr="00310973" w14:paraId="492172C5" w14:textId="77777777" w:rsidTr="00F52565">
        <w:trPr>
          <w:trHeight w:val="6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9CE" w14:textId="77777777" w:rsidR="008D33C9" w:rsidRPr="00310973" w:rsidRDefault="008D33C9" w:rsidP="004424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  <w:p w14:paraId="6AC95727" w14:textId="77777777" w:rsidR="008D33C9" w:rsidRPr="00310973" w:rsidRDefault="008D33C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 w:rsidRPr="00D423B4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2.b (Željana Vukasović) i 2.c (Ana Ljubica)</w:t>
            </w:r>
          </w:p>
        </w:tc>
      </w:tr>
      <w:tr w:rsidR="008D33C9" w:rsidRPr="009013CD" w14:paraId="6FF5D63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D64C" w14:textId="77777777" w:rsidR="008D33C9" w:rsidRPr="009013CD" w:rsidRDefault="008D33C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8D33C9" w:rsidRPr="009013CD" w14:paraId="6F1127F0" w14:textId="77777777" w:rsidTr="00F52565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CB9" w14:textId="77777777" w:rsidR="008D33C9" w:rsidRDefault="008D33C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Oxford University Press</w:t>
            </w:r>
          </w:p>
          <w:p w14:paraId="1BB44D96" w14:textId="77777777" w:rsidR="008D33C9" w:rsidRPr="009013CD" w:rsidRDefault="008D33C9" w:rsidP="00F52565">
            <w:pPr>
              <w:jc w:val="center"/>
              <w:rPr>
                <w:rFonts w:ascii="Calibri" w:hAnsi="Calibri" w:cs="Calibri"/>
                <w:b/>
              </w:rPr>
            </w:pPr>
            <w:r w:rsidRPr="009013CD">
              <w:rPr>
                <w:rFonts w:ascii="Calibri" w:hAnsi="Calibri" w:cs="Calibri"/>
                <w:b/>
              </w:rPr>
              <w:t xml:space="preserve">Charlotte </w:t>
            </w:r>
            <w:proofErr w:type="spellStart"/>
            <w:r w:rsidRPr="009013CD">
              <w:rPr>
                <w:rFonts w:ascii="Calibri" w:hAnsi="Calibri" w:cs="Calibri"/>
                <w:b/>
              </w:rPr>
              <w:t>Covill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Mary </w:t>
            </w:r>
            <w:proofErr w:type="spellStart"/>
            <w:r w:rsidRPr="009013CD">
              <w:rPr>
                <w:rFonts w:ascii="Calibri" w:hAnsi="Calibri" w:cs="Calibri"/>
                <w:b/>
              </w:rPr>
              <w:t>Charrington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Paul </w:t>
            </w:r>
            <w:proofErr w:type="spellStart"/>
            <w:r w:rsidRPr="009013CD">
              <w:rPr>
                <w:rFonts w:ascii="Calibri" w:hAnsi="Calibri" w:cs="Calibri"/>
                <w:b/>
              </w:rPr>
              <w:t>Shipton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: LET'S </w:t>
            </w:r>
            <w:r>
              <w:rPr>
                <w:rFonts w:ascii="Calibri" w:hAnsi="Calibri" w:cs="Calibri"/>
                <w:b/>
              </w:rPr>
              <w:t>EXPLORE! 2</w:t>
            </w:r>
            <w:r w:rsidRPr="009013CD">
              <w:rPr>
                <w:rFonts w:ascii="Calibri" w:hAnsi="Calibri" w:cs="Calibri"/>
                <w:b/>
              </w:rPr>
              <w:t xml:space="preserve">, </w:t>
            </w:r>
            <w:r w:rsidRPr="009013CD">
              <w:rPr>
                <w:rFonts w:ascii="Calibri" w:hAnsi="Calibri" w:cs="Calibri"/>
                <w:b/>
                <w:highlight w:val="yellow"/>
              </w:rPr>
              <w:t>radna bilježnica</w:t>
            </w:r>
            <w:r>
              <w:rPr>
                <w:rFonts w:ascii="Calibri" w:hAnsi="Calibri" w:cs="Calibri"/>
                <w:b/>
              </w:rPr>
              <w:t xml:space="preserve"> za engleski jezik 2</w:t>
            </w:r>
            <w:r w:rsidRPr="009013CD">
              <w:rPr>
                <w:rFonts w:ascii="Calibri" w:hAnsi="Calibri" w:cs="Calibri"/>
                <w:b/>
              </w:rPr>
              <w:t>. razred osnovne škole</w:t>
            </w:r>
          </w:p>
        </w:tc>
      </w:tr>
      <w:tr w:rsidR="008D33C9" w:rsidRPr="009013CD" w14:paraId="38AC9E3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2817" w14:textId="77777777" w:rsidR="008D33C9" w:rsidRPr="009013CD" w:rsidRDefault="008D33C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KATOLIČKI VJERONAUK</w:t>
            </w:r>
          </w:p>
        </w:tc>
      </w:tr>
      <w:tr w:rsidR="008D33C9" w14:paraId="7010C5C0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B0F4" w14:textId="77777777" w:rsidR="008D33C9" w:rsidRPr="009C63D4" w:rsidRDefault="008D33C9" w:rsidP="00F52565">
            <w:pPr>
              <w:spacing w:after="0" w:line="240" w:lineRule="auto"/>
              <w:jc w:val="center"/>
              <w:rPr>
                <w:b/>
              </w:rPr>
            </w:pPr>
            <w:r w:rsidRPr="009C63D4">
              <w:rPr>
                <w:b/>
              </w:rPr>
              <w:t>GLAS KONCILA</w:t>
            </w:r>
          </w:p>
          <w:p w14:paraId="13744F3E" w14:textId="77777777" w:rsidR="008D33C9" w:rsidRDefault="008D33C9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9C63D4">
              <w:rPr>
                <w:b/>
              </w:rPr>
              <w:t xml:space="preserve">Tihana Petković i Ana Volf, </w:t>
            </w:r>
            <w:r w:rsidRPr="009C63D4">
              <w:rPr>
                <w:b/>
                <w:bCs/>
              </w:rPr>
              <w:t xml:space="preserve">U </w:t>
            </w:r>
            <w:r>
              <w:rPr>
                <w:b/>
                <w:bCs/>
              </w:rPr>
              <w:t>PRIJATELJSTVU S BOGOM</w:t>
            </w:r>
            <w:r w:rsidRPr="009C63D4">
              <w:rPr>
                <w:b/>
                <w:bCs/>
                <w:highlight w:val="yellow"/>
              </w:rPr>
              <w:t xml:space="preserve">, </w:t>
            </w:r>
            <w:r w:rsidRPr="009C63D4">
              <w:rPr>
                <w:b/>
                <w:highlight w:val="yellow"/>
              </w:rPr>
              <w:t>radna bilježnica</w:t>
            </w:r>
            <w:r w:rsidRPr="009C63D4">
              <w:rPr>
                <w:b/>
              </w:rPr>
              <w:t xml:space="preserve"> za </w:t>
            </w:r>
            <w:r>
              <w:rPr>
                <w:b/>
                <w:bCs/>
              </w:rPr>
              <w:t>2</w:t>
            </w:r>
            <w:r w:rsidRPr="009C63D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C63D4">
              <w:rPr>
                <w:b/>
                <w:bCs/>
              </w:rPr>
              <w:t>razred</w:t>
            </w:r>
          </w:p>
        </w:tc>
      </w:tr>
    </w:tbl>
    <w:p w14:paraId="617F71E8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9"/>
    <w:rsid w:val="004273B4"/>
    <w:rsid w:val="00442462"/>
    <w:rsid w:val="008D33C9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F97C"/>
  <w15:chartTrackingRefBased/>
  <w15:docId w15:val="{0D626C31-97C6-416D-A2F1-8C9DA046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C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2021-07-12T12:43:00Z</dcterms:created>
  <dcterms:modified xsi:type="dcterms:W3CDTF">2021-07-12T12:53:00Z</dcterms:modified>
</cp:coreProperties>
</file>