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87" w:type="dxa"/>
        <w:tblInd w:w="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87"/>
      </w:tblGrid>
      <w:tr w:rsidR="00354593" w:rsidRPr="00310973" w14:paraId="5FC16C6C" w14:textId="77777777" w:rsidTr="00F52565">
        <w:trPr>
          <w:trHeight w:val="786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2AD4328" w14:textId="56BBA887" w:rsidR="00354593" w:rsidRDefault="00354593" w:rsidP="0035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3</w:t>
            </w:r>
            <w:r w:rsidRPr="00310973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. RAZRED OSNOVNE ŠKOLE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 xml:space="preserve">  2021. / 2022.</w:t>
            </w:r>
          </w:p>
          <w:p w14:paraId="61B45F85" w14:textId="3BF615F8" w:rsidR="00354593" w:rsidRPr="00310973" w:rsidRDefault="00354593" w:rsidP="0035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  <w:t>Dopunski nastavni materijali</w:t>
            </w:r>
          </w:p>
        </w:tc>
      </w:tr>
      <w:tr w:rsidR="00354593" w:rsidRPr="00310973" w14:paraId="4A554A30" w14:textId="77777777" w:rsidTr="00F52565">
        <w:trPr>
          <w:trHeight w:val="614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55C9" w14:textId="49C0C153" w:rsidR="00354593" w:rsidRDefault="00354593" w:rsidP="0035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</w:p>
          <w:p w14:paraId="41FE0D69" w14:textId="10A61C38" w:rsidR="00354593" w:rsidRPr="00310973" w:rsidRDefault="00354593" w:rsidP="003545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eastAsia="hr-HR"/>
              </w:rPr>
            </w:pPr>
            <w:r w:rsidRPr="00EC3AF3">
              <w:rPr>
                <w:rFonts w:ascii="Arial" w:eastAsia="Times New Roman" w:hAnsi="Arial" w:cs="Arial"/>
                <w:b/>
                <w:bCs/>
                <w:color w:val="000000"/>
                <w:szCs w:val="16"/>
                <w:highlight w:val="yellow"/>
                <w:lang w:eastAsia="hr-HR"/>
              </w:rPr>
              <w:t>3.a (Nevia Lukin), 3.b (Dijana Krvavac), 3.c (Ivana Matijević)</w:t>
            </w:r>
          </w:p>
        </w:tc>
      </w:tr>
      <w:tr w:rsidR="00354593" w:rsidRPr="00310973" w14:paraId="768923BA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F37F" w14:textId="77777777" w:rsidR="00354593" w:rsidRPr="00310973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HRVATSKI JEZIK</w:t>
            </w:r>
          </w:p>
        </w:tc>
      </w:tr>
      <w:tr w:rsidR="00354593" w:rsidRPr="00310973" w14:paraId="660E6A4A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998C" w14:textId="77777777" w:rsidR="00354593" w:rsidRPr="002638C2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6"/>
                <w:lang w:eastAsia="hr-HR"/>
              </w:rPr>
            </w:pPr>
            <w:r w:rsidRPr="002638C2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6"/>
                <w:lang w:eastAsia="hr-HR"/>
              </w:rPr>
              <w:t>Alfa d.d.</w:t>
            </w:r>
          </w:p>
          <w:p w14:paraId="780B56D0" w14:textId="77777777" w:rsidR="00354593" w:rsidRPr="002638C2" w:rsidRDefault="00354593" w:rsidP="00F52565">
            <w:pPr>
              <w:jc w:val="center"/>
              <w:rPr>
                <w:rFonts w:ascii="Arial" w:hAnsi="Arial" w:cs="Arial"/>
                <w:b/>
                <w:color w:val="404040"/>
                <w:sz w:val="20"/>
                <w:szCs w:val="20"/>
              </w:rPr>
            </w:pPr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Andrea </w:t>
            </w:r>
            <w:proofErr w:type="spellStart"/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Škribulja</w:t>
            </w:r>
            <w:proofErr w:type="spellEnd"/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Horvat, Vesna Marjanović, dr. sc. Marina Gabelica, dr. sc. Dubravka Težak: ŠKRINJICA SLOVA I RIJEČI 3 -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</w:t>
            </w:r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adna bilježnica</w:t>
            </w:r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iz hrvatskoga jezika za treći razred osnovne škole</w:t>
            </w:r>
          </w:p>
        </w:tc>
      </w:tr>
      <w:tr w:rsidR="00354593" w:rsidRPr="00310973" w14:paraId="5C69F0BD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751E" w14:textId="77777777" w:rsidR="00354593" w:rsidRPr="00310973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MATEMATIKA</w:t>
            </w:r>
          </w:p>
        </w:tc>
      </w:tr>
      <w:tr w:rsidR="00354593" w:rsidRPr="00310973" w14:paraId="6A5C635A" w14:textId="77777777" w:rsidTr="00F52565">
        <w:trPr>
          <w:trHeight w:val="545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71A0" w14:textId="77777777" w:rsidR="00354593" w:rsidRPr="002638C2" w:rsidRDefault="00354593" w:rsidP="00F5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Alfa d.d.</w:t>
            </w:r>
          </w:p>
          <w:p w14:paraId="6E2507B3" w14:textId="77777777" w:rsidR="00354593" w:rsidRPr="002638C2" w:rsidRDefault="00354593" w:rsidP="00F5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Dubravka Glasnović Gracin, Gabriela </w:t>
            </w:r>
            <w:proofErr w:type="spellStart"/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Žokalj</w:t>
            </w:r>
            <w:proofErr w:type="spellEnd"/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Tanja </w:t>
            </w:r>
            <w:proofErr w:type="spellStart"/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Souice</w:t>
            </w:r>
            <w:proofErr w:type="spellEnd"/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1DA5528B" w14:textId="77777777" w:rsidR="00354593" w:rsidRPr="002638C2" w:rsidRDefault="00354593" w:rsidP="00F5256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OTKRIVAMO MATEMATIKU 3 - </w:t>
            </w:r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zbirka zadataka</w:t>
            </w:r>
            <w:r w:rsidRPr="002638C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iz matematike za treći razred osnovne škole</w:t>
            </w:r>
          </w:p>
        </w:tc>
      </w:tr>
      <w:tr w:rsidR="00354593" w:rsidRPr="00310973" w14:paraId="766CB502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711F" w14:textId="77777777" w:rsidR="00354593" w:rsidRPr="00310973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PRIRODA I DRUŠTVO</w:t>
            </w:r>
          </w:p>
        </w:tc>
      </w:tr>
      <w:tr w:rsidR="00354593" w:rsidRPr="00310973" w14:paraId="102F377E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0C95" w14:textId="77777777" w:rsidR="00354593" w:rsidRPr="00255919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6"/>
                <w:lang w:eastAsia="hr-HR"/>
              </w:rPr>
            </w:pPr>
            <w:r w:rsidRPr="0025591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6"/>
                <w:lang w:eastAsia="hr-HR"/>
              </w:rPr>
              <w:t xml:space="preserve">Alfa d.d. </w:t>
            </w:r>
          </w:p>
          <w:p w14:paraId="30147789" w14:textId="77777777" w:rsidR="00354593" w:rsidRPr="00255919" w:rsidRDefault="00354593" w:rsidP="00F525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dr. sc. Mila Bulić , Gordana Kralj, Lidija Križanić, Marija </w:t>
            </w:r>
            <w:proofErr w:type="spellStart"/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Lesandrić</w:t>
            </w:r>
            <w:proofErr w:type="spellEnd"/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: </w:t>
            </w:r>
          </w:p>
          <w:p w14:paraId="1C3AA095" w14:textId="77777777" w:rsidR="00354593" w:rsidRPr="00255919" w:rsidRDefault="00354593" w:rsidP="00F52565">
            <w:pPr>
              <w:spacing w:after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PRIRODA, DRUŠTVO I JA 3 - </w:t>
            </w:r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iz prirode i društva za treći razred osnovne škole</w:t>
            </w:r>
          </w:p>
        </w:tc>
      </w:tr>
      <w:tr w:rsidR="00354593" w:rsidRPr="00310973" w14:paraId="410CC565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9B8F" w14:textId="77777777" w:rsidR="00354593" w:rsidRPr="00310973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</w:pPr>
            <w:r w:rsidRPr="0031097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LIKOVNA KULTURA</w:t>
            </w:r>
          </w:p>
        </w:tc>
      </w:tr>
      <w:tr w:rsidR="00354593" w:rsidRPr="00310973" w14:paraId="2369458F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84B1" w14:textId="77777777" w:rsidR="00354593" w:rsidRPr="00255919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6"/>
                <w:lang w:eastAsia="hr-HR"/>
              </w:rPr>
            </w:pPr>
            <w:r w:rsidRPr="0025591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16"/>
                <w:lang w:eastAsia="hr-HR"/>
              </w:rPr>
              <w:t>Alfa d.d.</w:t>
            </w:r>
          </w:p>
          <w:p w14:paraId="15D83B57" w14:textId="77777777" w:rsidR="00354593" w:rsidRPr="00255919" w:rsidRDefault="00354593" w:rsidP="00F52565">
            <w:pPr>
              <w:jc w:val="center"/>
              <w:rPr>
                <w:rFonts w:ascii="Century Gothic" w:hAnsi="Century Gothic" w:cs="Arial"/>
                <w:color w:val="404040"/>
                <w:sz w:val="20"/>
                <w:szCs w:val="20"/>
              </w:rPr>
            </w:pPr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LIKOVNI MOZAIK </w:t>
            </w:r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- likovna mapa</w:t>
            </w:r>
            <w:r w:rsidRPr="0025591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s kolažem za 3. i 4. razred osnovne škole</w:t>
            </w:r>
          </w:p>
        </w:tc>
      </w:tr>
      <w:tr w:rsidR="00354593" w:rsidRPr="00310973" w14:paraId="0B234D31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4755" w14:textId="77777777" w:rsidR="00354593" w:rsidRPr="009013CD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ENGLESKI JEZIK</w:t>
            </w:r>
          </w:p>
        </w:tc>
      </w:tr>
      <w:tr w:rsidR="00354593" w:rsidRPr="00310973" w14:paraId="55300CA3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04F3" w14:textId="77777777" w:rsidR="00354593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6"/>
                <w:lang w:eastAsia="hr-HR"/>
              </w:rPr>
              <w:t>Oxford University Press</w:t>
            </w:r>
          </w:p>
          <w:p w14:paraId="2CABC84D" w14:textId="77777777" w:rsidR="00354593" w:rsidRPr="00255919" w:rsidRDefault="00354593" w:rsidP="00F52565">
            <w:pPr>
              <w:jc w:val="center"/>
              <w:rPr>
                <w:rFonts w:ascii="Calibri" w:hAnsi="Calibri" w:cs="Calibri"/>
              </w:rPr>
            </w:pPr>
            <w:r w:rsidRPr="00255919">
              <w:rPr>
                <w:rFonts w:ascii="Arial" w:hAnsi="Arial" w:cs="Arial"/>
                <w:b/>
                <w:sz w:val="20"/>
                <w:szCs w:val="20"/>
              </w:rPr>
              <w:t xml:space="preserve">Nina Lauder, </w:t>
            </w:r>
            <w:proofErr w:type="spellStart"/>
            <w:r w:rsidRPr="00255919">
              <w:rPr>
                <w:rFonts w:ascii="Arial" w:hAnsi="Arial" w:cs="Arial"/>
                <w:b/>
                <w:sz w:val="20"/>
                <w:szCs w:val="20"/>
              </w:rPr>
              <w:t>Suzzane</w:t>
            </w:r>
            <w:proofErr w:type="spellEnd"/>
            <w:r w:rsidRPr="0025591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55919">
              <w:rPr>
                <w:rFonts w:ascii="Arial" w:hAnsi="Arial" w:cs="Arial"/>
                <w:b/>
                <w:sz w:val="20"/>
                <w:szCs w:val="20"/>
              </w:rPr>
              <w:t>Torres</w:t>
            </w:r>
            <w:proofErr w:type="spellEnd"/>
            <w:r w:rsidRPr="00255919">
              <w:rPr>
                <w:rFonts w:ascii="Arial" w:hAnsi="Arial" w:cs="Arial"/>
                <w:b/>
                <w:sz w:val="20"/>
                <w:szCs w:val="20"/>
              </w:rPr>
              <w:t xml:space="preserve">, Paul </w:t>
            </w:r>
            <w:proofErr w:type="spellStart"/>
            <w:r w:rsidRPr="00255919">
              <w:rPr>
                <w:rFonts w:ascii="Arial" w:hAnsi="Arial" w:cs="Arial"/>
                <w:b/>
                <w:sz w:val="20"/>
                <w:szCs w:val="20"/>
              </w:rPr>
              <w:t>Shipton</w:t>
            </w:r>
            <w:proofErr w:type="spellEnd"/>
            <w:r w:rsidRPr="00255919">
              <w:rPr>
                <w:rFonts w:ascii="Arial" w:hAnsi="Arial" w:cs="Arial"/>
                <w:b/>
                <w:sz w:val="20"/>
                <w:szCs w:val="20"/>
              </w:rPr>
              <w:t>: LET'S EXPLORE!</w:t>
            </w:r>
            <w:r>
              <w:rPr>
                <w:rFonts w:ascii="Calibri" w:hAnsi="Calibri" w:cs="Calibri"/>
                <w:b/>
              </w:rPr>
              <w:t xml:space="preserve"> 3</w:t>
            </w:r>
            <w:r w:rsidRPr="009013CD">
              <w:rPr>
                <w:rFonts w:ascii="Calibri" w:hAnsi="Calibri" w:cs="Calibri"/>
                <w:b/>
              </w:rPr>
              <w:t xml:space="preserve"> </w:t>
            </w:r>
            <w:r w:rsidRPr="009013CD">
              <w:rPr>
                <w:rFonts w:ascii="Calibri" w:hAnsi="Calibri" w:cs="Calibri"/>
                <w:b/>
                <w:highlight w:val="yellow"/>
              </w:rPr>
              <w:t>radna bilježnica</w:t>
            </w:r>
            <w:r w:rsidRPr="009013CD">
              <w:rPr>
                <w:rFonts w:ascii="Calibri" w:hAnsi="Calibri" w:cs="Calibri"/>
                <w:b/>
              </w:rPr>
              <w:t xml:space="preserve"> za engleski </w:t>
            </w:r>
            <w:r>
              <w:rPr>
                <w:rFonts w:ascii="Calibri" w:hAnsi="Calibri" w:cs="Calibri"/>
                <w:b/>
              </w:rPr>
              <w:t>jezik 3</w:t>
            </w:r>
            <w:r w:rsidRPr="009013CD">
              <w:rPr>
                <w:rFonts w:ascii="Calibri" w:hAnsi="Calibri" w:cs="Calibri"/>
                <w:b/>
              </w:rPr>
              <w:t>. razred osnovne škole</w:t>
            </w:r>
          </w:p>
        </w:tc>
      </w:tr>
      <w:tr w:rsidR="00354593" w:rsidRPr="00310973" w14:paraId="4E7CEFFC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19AD0" w14:textId="77777777" w:rsidR="00354593" w:rsidRPr="009013CD" w:rsidRDefault="00354593" w:rsidP="00F525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16"/>
                <w:lang w:eastAsia="hr-HR"/>
              </w:rPr>
            </w:pPr>
            <w:r w:rsidRPr="00040303">
              <w:rPr>
                <w:rFonts w:ascii="Arial" w:eastAsia="Times New Roman" w:hAnsi="Arial" w:cs="Arial"/>
                <w:b/>
                <w:bCs/>
                <w:color w:val="FF0000"/>
                <w:szCs w:val="16"/>
                <w:lang w:eastAsia="hr-HR"/>
              </w:rPr>
              <w:t>KATOLIČKI VJERONAUK</w:t>
            </w:r>
          </w:p>
        </w:tc>
      </w:tr>
      <w:tr w:rsidR="00354593" w:rsidRPr="00310973" w14:paraId="77488489" w14:textId="77777777" w:rsidTr="00F52565">
        <w:trPr>
          <w:trHeight w:val="316"/>
        </w:trPr>
        <w:tc>
          <w:tcPr>
            <w:tcW w:w="9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68E5" w14:textId="77777777" w:rsidR="00354593" w:rsidRPr="00EC3AF3" w:rsidRDefault="00354593" w:rsidP="00F5256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KRŠĆANSKA SADAŠNJOST</w:t>
            </w:r>
          </w:p>
          <w:p w14:paraId="2C37E492" w14:textId="77777777" w:rsidR="00354593" w:rsidRPr="00255919" w:rsidRDefault="00354593" w:rsidP="00F52565">
            <w:pPr>
              <w:spacing w:before="60" w:after="60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T. Petković, A. Volf, I. </w:t>
            </w:r>
            <w:proofErr w:type="spellStart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Pažin</w:t>
            </w:r>
            <w:proofErr w:type="spellEnd"/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A. Pavlović: </w:t>
            </w:r>
            <w:r w:rsidRPr="00EC3AF3">
              <w:rPr>
                <w:rFonts w:ascii="Arial" w:hAnsi="Arial" w:cs="Arial"/>
                <w:b/>
                <w:bCs/>
                <w:iCs/>
                <w:color w:val="000000" w:themeColor="text1"/>
                <w:sz w:val="20"/>
                <w:szCs w:val="20"/>
              </w:rPr>
              <w:t>U LJUBAVI I POMIRENJU</w:t>
            </w: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yellow"/>
              </w:rPr>
              <w:t>radna bilježnica</w:t>
            </w:r>
            <w:r w:rsidRPr="00EC3AF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za 3. razred</w:t>
            </w:r>
          </w:p>
        </w:tc>
      </w:tr>
    </w:tbl>
    <w:p w14:paraId="34117142" w14:textId="77777777" w:rsidR="00354593" w:rsidRDefault="00354593" w:rsidP="00354593">
      <w:pPr>
        <w:rPr>
          <w:b/>
        </w:rPr>
      </w:pPr>
    </w:p>
    <w:p w14:paraId="4F2EFE6A" w14:textId="77777777" w:rsidR="00F6725A" w:rsidRDefault="00F6725A"/>
    <w:sectPr w:rsidR="00F67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93"/>
    <w:rsid w:val="00354593"/>
    <w:rsid w:val="00F6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6B788"/>
  <w15:chartTrackingRefBased/>
  <w15:docId w15:val="{2B89F239-D1BA-4514-81BF-5C86B363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593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Milena</cp:lastModifiedBy>
  <cp:revision>1</cp:revision>
  <dcterms:created xsi:type="dcterms:W3CDTF">2021-07-12T12:47:00Z</dcterms:created>
  <dcterms:modified xsi:type="dcterms:W3CDTF">2021-07-12T12:55:00Z</dcterms:modified>
</cp:coreProperties>
</file>