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7"/>
      </w:tblGrid>
      <w:tr w:rsidR="00D3479C" w:rsidRPr="00310973" w14:paraId="3165FDD6" w14:textId="77777777" w:rsidTr="00F52565">
        <w:trPr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9A8848" w14:textId="65808D8B" w:rsidR="00D3479C" w:rsidRDefault="00D3479C" w:rsidP="00D34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4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. RAZRED OSNOVNE ŠKOLE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2021. / 2022.</w:t>
            </w:r>
          </w:p>
          <w:p w14:paraId="0FC2F3C7" w14:textId="10487FAC" w:rsidR="00D3479C" w:rsidRDefault="00D3479C" w:rsidP="00D34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Dopunski nastavni materijali</w:t>
            </w:r>
          </w:p>
          <w:p w14:paraId="446B2027" w14:textId="77777777" w:rsidR="00D3479C" w:rsidRPr="00310973" w:rsidRDefault="00D3479C" w:rsidP="00D34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</w:p>
          <w:p w14:paraId="1AC27743" w14:textId="596E4003" w:rsidR="00D3479C" w:rsidRPr="00310973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</w:p>
        </w:tc>
      </w:tr>
      <w:tr w:rsidR="00D3479C" w:rsidRPr="00310973" w14:paraId="5268E620" w14:textId="77777777" w:rsidTr="00F52565">
        <w:trPr>
          <w:trHeight w:val="6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D45" w14:textId="77777777" w:rsidR="00D3479C" w:rsidRPr="00310973" w:rsidRDefault="00D3479C" w:rsidP="00D34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 w:rsidRPr="00EC3AF3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 xml:space="preserve">4.a (Dinka </w:t>
            </w:r>
            <w:proofErr w:type="spellStart"/>
            <w:r w:rsidRPr="00EC3AF3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Ruščić</w:t>
            </w:r>
            <w:proofErr w:type="spellEnd"/>
            <w:r w:rsidRPr="00EC3AF3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), 4.b (Dijana Čagalj), 4.c (Jadranka Šolaja)</w:t>
            </w:r>
          </w:p>
        </w:tc>
      </w:tr>
      <w:tr w:rsidR="00D3479C" w:rsidRPr="00310973" w14:paraId="4E3BD8E5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2D19" w14:textId="77777777" w:rsidR="00D3479C" w:rsidRPr="00D3479C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D347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HRVATSKI JEZIK</w:t>
            </w:r>
          </w:p>
        </w:tc>
      </w:tr>
      <w:tr w:rsidR="00D3479C" w:rsidRPr="00310973" w14:paraId="5A4CB17C" w14:textId="77777777" w:rsidTr="00D3479C">
        <w:trPr>
          <w:trHeight w:val="7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A799" w14:textId="77777777" w:rsidR="00D3479C" w:rsidRPr="00EC3AF3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3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Školska knjiga d.d. </w:t>
            </w:r>
          </w:p>
          <w:p w14:paraId="3FB693B1" w14:textId="77777777" w:rsidR="00D3479C" w:rsidRPr="00EC3AF3" w:rsidRDefault="00D3479C" w:rsidP="00F52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Sonja Ivić, Marija Krmpotić: ZLATNA VRATA 4 - </w:t>
            </w: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radna bilježnica</w:t>
            </w: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  hrvatski jezik u četvrtom razredu osnovne škole</w:t>
            </w:r>
          </w:p>
        </w:tc>
      </w:tr>
      <w:tr w:rsidR="00D3479C" w:rsidRPr="00310973" w14:paraId="3580F1BD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720" w14:textId="77777777" w:rsidR="00D3479C" w:rsidRPr="00D3479C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D347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MATEMATIKA</w:t>
            </w:r>
          </w:p>
        </w:tc>
      </w:tr>
      <w:tr w:rsidR="00D3479C" w:rsidRPr="00310973" w14:paraId="1BB53960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4B5" w14:textId="77777777" w:rsidR="00D3479C" w:rsidRPr="00EC3AF3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3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Školska knjiga d.d. </w:t>
            </w:r>
          </w:p>
          <w:p w14:paraId="180F3D74" w14:textId="77777777" w:rsidR="00D3479C" w:rsidRPr="00EC3AF3" w:rsidRDefault="00D3479C" w:rsidP="00F52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Miklec</w:t>
            </w:r>
            <w:proofErr w:type="spellEnd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Graciella</w:t>
            </w:r>
            <w:proofErr w:type="spellEnd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Prtajin</w:t>
            </w:r>
            <w:proofErr w:type="spellEnd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MOJ SRETNI BROJ 4 - </w:t>
            </w: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radna bilježnica</w:t>
            </w: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 pomoć u učenju matematike u četvrtom razredu osnovne škole</w:t>
            </w:r>
          </w:p>
        </w:tc>
      </w:tr>
      <w:tr w:rsidR="00D3479C" w:rsidRPr="00310973" w14:paraId="16FEF67F" w14:textId="77777777" w:rsidTr="00D3479C">
        <w:trPr>
          <w:trHeight w:val="6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CE20" w14:textId="77777777" w:rsidR="00D3479C" w:rsidRPr="00EC3AF3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3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Školska knjiga d.d. </w:t>
            </w:r>
          </w:p>
          <w:p w14:paraId="0CFE6896" w14:textId="77777777" w:rsidR="00D3479C" w:rsidRPr="00EC3AF3" w:rsidRDefault="00D3479C" w:rsidP="00F52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>Miklec</w:t>
            </w:r>
            <w:proofErr w:type="spellEnd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Graciella</w:t>
            </w:r>
            <w:proofErr w:type="spellEnd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Prtajin</w:t>
            </w:r>
            <w:proofErr w:type="spellEnd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MOJ SRETNI BROJ 4 - </w:t>
            </w: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zbirka zadataka</w:t>
            </w: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 matematiku u četvrtom razredu osnovne škole</w:t>
            </w:r>
          </w:p>
        </w:tc>
      </w:tr>
      <w:tr w:rsidR="00D3479C" w:rsidRPr="00310973" w14:paraId="7F90A9D3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1BDC" w14:textId="77777777" w:rsidR="00D3479C" w:rsidRPr="00D3479C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D347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D3479C" w:rsidRPr="00310973" w14:paraId="05667FE5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ADC" w14:textId="77777777" w:rsidR="00D3479C" w:rsidRPr="00EC3AF3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EC3AF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Školska knjiga d.d. </w:t>
            </w:r>
          </w:p>
          <w:p w14:paraId="24D7C9D4" w14:textId="77777777" w:rsidR="00D3479C" w:rsidRPr="00EC3AF3" w:rsidRDefault="00D3479C" w:rsidP="00F525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Tamara </w:t>
            </w:r>
            <w:proofErr w:type="spellStart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Kisovar</w:t>
            </w:r>
            <w:proofErr w:type="spellEnd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Ivanda, Alena </w:t>
            </w:r>
            <w:proofErr w:type="spellStart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Letina</w:t>
            </w:r>
            <w:proofErr w:type="spellEnd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Zdenko </w:t>
            </w:r>
            <w:proofErr w:type="spellStart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Braičić</w:t>
            </w:r>
            <w:proofErr w:type="spellEnd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ISTRAŽUJEMO NAŠ SVIJET 4 - </w:t>
            </w: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radna bilježnica</w:t>
            </w: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za prirodu i društvo u četvrtom razredu osnovne škole</w:t>
            </w:r>
          </w:p>
        </w:tc>
      </w:tr>
      <w:tr w:rsidR="00D3479C" w:rsidRPr="00310973" w14:paraId="1DC2574F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184F" w14:textId="77777777" w:rsidR="00D3479C" w:rsidRPr="00D3479C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D347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LIKOVNA KULTURA</w:t>
            </w:r>
          </w:p>
        </w:tc>
      </w:tr>
      <w:tr w:rsidR="00D3479C" w:rsidRPr="00310973" w14:paraId="77D307A8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258D" w14:textId="77777777" w:rsidR="00D3479C" w:rsidRPr="00EC3AF3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C3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Školska knjiga d.d. </w:t>
            </w:r>
          </w:p>
          <w:p w14:paraId="5859605F" w14:textId="77777777" w:rsidR="00D3479C" w:rsidRPr="00EC3AF3" w:rsidRDefault="00D3479C" w:rsidP="00F52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LIKOVNA MAPA 3 I 4 - </w:t>
            </w: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likovna mapa</w:t>
            </w:r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>kolažnim</w:t>
            </w:r>
            <w:proofErr w:type="spellEnd"/>
            <w:r w:rsidRPr="00EC3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papirom za 3. i 4. razred osnovne škole</w:t>
            </w:r>
          </w:p>
        </w:tc>
      </w:tr>
      <w:tr w:rsidR="00D3479C" w:rsidRPr="00310973" w14:paraId="3B07F85B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E7D" w14:textId="77777777" w:rsidR="00D3479C" w:rsidRPr="00D3479C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D347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ENGLESKI JEZIK</w:t>
            </w:r>
          </w:p>
        </w:tc>
      </w:tr>
      <w:tr w:rsidR="00D3479C" w:rsidRPr="00310973" w14:paraId="499937CE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9A25" w14:textId="77777777" w:rsidR="00D3479C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Oxford University Press</w:t>
            </w:r>
          </w:p>
          <w:p w14:paraId="2659442D" w14:textId="77777777" w:rsidR="00D3479C" w:rsidRPr="009013CD" w:rsidRDefault="00D3479C" w:rsidP="00F52565">
            <w:pPr>
              <w:jc w:val="center"/>
              <w:rPr>
                <w:rFonts w:ascii="Calibri" w:hAnsi="Calibri" w:cs="Calibri"/>
                <w:b/>
              </w:rPr>
            </w:pPr>
            <w:r w:rsidRPr="00255919">
              <w:rPr>
                <w:rFonts w:ascii="Arial" w:hAnsi="Arial" w:cs="Arial"/>
                <w:b/>
                <w:sz w:val="20"/>
                <w:szCs w:val="20"/>
              </w:rPr>
              <w:t xml:space="preserve">Nina Lauder, </w:t>
            </w:r>
            <w:proofErr w:type="spellStart"/>
            <w:r w:rsidRPr="00255919">
              <w:rPr>
                <w:rFonts w:ascii="Arial" w:hAnsi="Arial" w:cs="Arial"/>
                <w:b/>
                <w:sz w:val="20"/>
                <w:szCs w:val="20"/>
              </w:rPr>
              <w:t>Suzzane</w:t>
            </w:r>
            <w:proofErr w:type="spellEnd"/>
            <w:r w:rsidRPr="00255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5919">
              <w:rPr>
                <w:rFonts w:ascii="Arial" w:hAnsi="Arial" w:cs="Arial"/>
                <w:b/>
                <w:sz w:val="20"/>
                <w:szCs w:val="20"/>
              </w:rPr>
              <w:t>Torres</w:t>
            </w:r>
            <w:proofErr w:type="spellEnd"/>
            <w:r w:rsidRPr="00255919">
              <w:rPr>
                <w:rFonts w:ascii="Arial" w:hAnsi="Arial" w:cs="Arial"/>
                <w:b/>
                <w:sz w:val="20"/>
                <w:szCs w:val="20"/>
              </w:rPr>
              <w:t xml:space="preserve">, Paul </w:t>
            </w:r>
            <w:proofErr w:type="spellStart"/>
            <w:r w:rsidRPr="00255919">
              <w:rPr>
                <w:rFonts w:ascii="Arial" w:hAnsi="Arial" w:cs="Arial"/>
                <w:b/>
                <w:sz w:val="20"/>
                <w:szCs w:val="20"/>
              </w:rPr>
              <w:t>Shipton</w:t>
            </w:r>
            <w:proofErr w:type="spellEnd"/>
            <w:r w:rsidRPr="00255919">
              <w:rPr>
                <w:rFonts w:ascii="Arial" w:hAnsi="Arial" w:cs="Arial"/>
                <w:b/>
                <w:sz w:val="20"/>
                <w:szCs w:val="20"/>
              </w:rPr>
              <w:t>: LET'S EXPLORE!</w:t>
            </w:r>
            <w:r>
              <w:rPr>
                <w:rFonts w:ascii="Calibri" w:hAnsi="Calibri" w:cs="Calibri"/>
                <w:b/>
              </w:rPr>
              <w:t xml:space="preserve"> 4</w:t>
            </w:r>
            <w:r w:rsidRPr="009013CD">
              <w:rPr>
                <w:rFonts w:ascii="Calibri" w:hAnsi="Calibri" w:cs="Calibri"/>
                <w:b/>
              </w:rPr>
              <w:t xml:space="preserve"> </w:t>
            </w:r>
            <w:r w:rsidRPr="009013CD">
              <w:rPr>
                <w:rFonts w:ascii="Calibri" w:hAnsi="Calibri" w:cs="Calibri"/>
                <w:b/>
                <w:highlight w:val="yellow"/>
              </w:rPr>
              <w:t>radna bilježnica</w:t>
            </w:r>
            <w:r w:rsidRPr="009013CD">
              <w:rPr>
                <w:rFonts w:ascii="Calibri" w:hAnsi="Calibri" w:cs="Calibri"/>
                <w:b/>
              </w:rPr>
              <w:t xml:space="preserve"> za engleski </w:t>
            </w:r>
            <w:r>
              <w:rPr>
                <w:rFonts w:ascii="Calibri" w:hAnsi="Calibri" w:cs="Calibri"/>
                <w:b/>
              </w:rPr>
              <w:t>jezik 4</w:t>
            </w:r>
            <w:r w:rsidRPr="009013CD">
              <w:rPr>
                <w:rFonts w:ascii="Calibri" w:hAnsi="Calibri" w:cs="Calibri"/>
                <w:b/>
              </w:rPr>
              <w:t>. razred osnovne škole</w:t>
            </w:r>
          </w:p>
        </w:tc>
      </w:tr>
      <w:tr w:rsidR="00D3479C" w:rsidRPr="00310973" w14:paraId="69704C4C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C24A" w14:textId="77777777" w:rsidR="00D3479C" w:rsidRPr="00D3479C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D347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KATOLIČKI VJERONAUK</w:t>
            </w:r>
          </w:p>
        </w:tc>
      </w:tr>
      <w:tr w:rsidR="00D3479C" w:rsidRPr="00310973" w14:paraId="2033A6E4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0163" w14:textId="77777777" w:rsidR="00D3479C" w:rsidRPr="009C63D4" w:rsidRDefault="00D3479C" w:rsidP="00F525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KRŠĆANSKA SADAŠNJOST</w:t>
            </w:r>
          </w:p>
          <w:p w14:paraId="773DFD84" w14:textId="77777777" w:rsidR="00D3479C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T. Petković, A. Volf, I. </w:t>
            </w:r>
            <w:proofErr w:type="spellStart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Pažin</w:t>
            </w:r>
            <w:proofErr w:type="spellEnd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A. Pavlović: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DAROVI VJERE I ZAJEDNIŠTVA</w:t>
            </w: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radna bilježnica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za 4</w:t>
            </w: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razred</w:t>
            </w:r>
          </w:p>
        </w:tc>
      </w:tr>
      <w:tr w:rsidR="00D3479C" w:rsidRPr="00310973" w14:paraId="39644200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4F11" w14:textId="77777777" w:rsidR="00D3479C" w:rsidRPr="00D3479C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D347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NJEMAČKI JEZIK</w:t>
            </w:r>
          </w:p>
        </w:tc>
      </w:tr>
      <w:tr w:rsidR="00D3479C" w:rsidRPr="00310973" w14:paraId="5F950B5F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26F3" w14:textId="43FDC01A" w:rsidR="00D3479C" w:rsidRPr="00545002" w:rsidRDefault="00D3479C" w:rsidP="00D3479C">
            <w:pPr>
              <w:spacing w:after="0"/>
              <w:rPr>
                <w:rFonts w:ascii="Calibri" w:hAnsi="Calibri" w:cs="Calibri"/>
                <w:b/>
              </w:rPr>
            </w:pPr>
            <w:r w:rsidRPr="00545002">
              <w:rPr>
                <w:rFonts w:ascii="Calibri" w:hAnsi="Calibri" w:cs="Calibri"/>
                <w:b/>
              </w:rPr>
              <w:t xml:space="preserve">Profil </w:t>
            </w:r>
            <w:proofErr w:type="spellStart"/>
            <w:r w:rsidRPr="00545002">
              <w:rPr>
                <w:rFonts w:ascii="Calibri" w:hAnsi="Calibri" w:cs="Calibri"/>
                <w:b/>
              </w:rPr>
              <w:t>Klett</w:t>
            </w:r>
            <w:proofErr w:type="spellEnd"/>
            <w:r>
              <w:rPr>
                <w:rFonts w:ascii="Calibri" w:hAnsi="Calibri" w:cs="Calibri"/>
                <w:b/>
              </w:rPr>
              <w:t xml:space="preserve">: </w:t>
            </w:r>
            <w:r w:rsidRPr="00545002">
              <w:rPr>
                <w:rFonts w:ascii="Calibri" w:hAnsi="Calibri" w:cs="Calibri"/>
                <w:b/>
              </w:rPr>
              <w:t xml:space="preserve">Olga </w:t>
            </w:r>
            <w:proofErr w:type="spellStart"/>
            <w:r w:rsidRPr="00545002">
              <w:rPr>
                <w:rFonts w:ascii="Calibri" w:hAnsi="Calibri" w:cs="Calibri"/>
                <w:b/>
              </w:rPr>
              <w:t>Swerlowa</w:t>
            </w:r>
            <w:proofErr w:type="spellEnd"/>
            <w:r w:rsidRPr="00545002">
              <w:rPr>
                <w:rFonts w:ascii="Calibri" w:hAnsi="Calibri" w:cs="Calibri"/>
                <w:b/>
              </w:rPr>
              <w:t xml:space="preserve">, Mirjana Klobučar: MAXIMAL 1 KIDS, </w:t>
            </w:r>
            <w:r w:rsidRPr="00545002">
              <w:rPr>
                <w:rFonts w:ascii="Calibri" w:hAnsi="Calibri" w:cs="Calibri"/>
                <w:b/>
                <w:highlight w:val="yellow"/>
              </w:rPr>
              <w:t>radna bilježnica</w:t>
            </w:r>
            <w:r w:rsidRPr="00545002">
              <w:rPr>
                <w:rFonts w:ascii="Calibri" w:hAnsi="Calibri" w:cs="Calibri"/>
                <w:b/>
              </w:rPr>
              <w:t xml:space="preserve"> iz njemačkoga jezika za četvrti razred </w:t>
            </w:r>
            <w:proofErr w:type="spellStart"/>
            <w:r w:rsidRPr="00545002">
              <w:rPr>
                <w:rFonts w:ascii="Calibri" w:hAnsi="Calibri" w:cs="Calibri"/>
                <w:b/>
              </w:rPr>
              <w:t>oš</w:t>
            </w:r>
            <w:proofErr w:type="spellEnd"/>
            <w:r w:rsidRPr="00545002">
              <w:rPr>
                <w:rFonts w:ascii="Calibri" w:hAnsi="Calibri" w:cs="Calibri"/>
                <w:b/>
              </w:rPr>
              <w:t>, 1. godina učenja</w:t>
            </w:r>
          </w:p>
        </w:tc>
      </w:tr>
      <w:tr w:rsidR="00D3479C" w:rsidRPr="00310973" w14:paraId="45E0B245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2635" w14:textId="77777777" w:rsidR="00D3479C" w:rsidRPr="009C63D4" w:rsidRDefault="00D3479C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  <w:t>TALIJANSKI JEZIK</w:t>
            </w:r>
          </w:p>
        </w:tc>
      </w:tr>
      <w:tr w:rsidR="00D3479C" w:rsidRPr="00310973" w14:paraId="3C62A717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3D9" w14:textId="58F82D3B" w:rsidR="00D3479C" w:rsidRPr="00545002" w:rsidRDefault="00D3479C" w:rsidP="00D3479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50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Školska knjiga d.d.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5450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Dubravka Novak, Silvia </w:t>
            </w:r>
            <w:proofErr w:type="spellStart"/>
            <w:r w:rsidRPr="005450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Venchiarutti</w:t>
            </w:r>
            <w:proofErr w:type="spellEnd"/>
            <w:r w:rsidRPr="005450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PAROLANDIA 1 - </w:t>
            </w:r>
            <w:r w:rsidRPr="00545002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trening jezičnih vještina</w:t>
            </w:r>
            <w:r w:rsidRPr="005450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iz talijanskog jezika u četvrtom razredu osnovne škole</w:t>
            </w:r>
          </w:p>
        </w:tc>
      </w:tr>
    </w:tbl>
    <w:p w14:paraId="7380752E" w14:textId="77777777" w:rsidR="00F6725A" w:rsidRDefault="00F6725A"/>
    <w:sectPr w:rsidR="00F6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9C"/>
    <w:rsid w:val="00D3479C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6304"/>
  <w15:chartTrackingRefBased/>
  <w15:docId w15:val="{48734862-FA4F-43BB-B536-818A1973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9C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2021-07-12T12:56:00Z</dcterms:created>
  <dcterms:modified xsi:type="dcterms:W3CDTF">2021-07-12T13:04:00Z</dcterms:modified>
</cp:coreProperties>
</file>