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962"/>
        <w:gridCol w:w="2355"/>
        <w:gridCol w:w="674"/>
        <w:gridCol w:w="674"/>
        <w:gridCol w:w="924"/>
        <w:gridCol w:w="1174"/>
        <w:gridCol w:w="1385"/>
        <w:gridCol w:w="924"/>
      </w:tblGrid>
      <w:tr w:rsidR="00736A36" w:rsidRPr="00736A36" w14:paraId="06414DF7" w14:textId="77777777" w:rsidTr="000C3047">
        <w:trPr>
          <w:trHeight w:val="255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9D76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OSNOVNA ŠKOLA JESENICE  DUGI RAT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DC7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F73F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7CD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E117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26C4354" w14:textId="77777777" w:rsidTr="000C3047">
        <w:trPr>
          <w:trHeight w:val="19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ABA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5AD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CC2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F84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2B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8F0A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EDE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18B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210279B" w14:textId="77777777" w:rsidTr="000C3047">
        <w:trPr>
          <w:trHeight w:val="36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CA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2BA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CE1A" w14:textId="318BEA49" w:rsidR="00736A36" w:rsidRPr="00736A36" w:rsidRDefault="00736A36" w:rsidP="00867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Cs w:val="28"/>
                <w:lang w:eastAsia="hr-HR"/>
              </w:rPr>
              <w:t xml:space="preserve">BILJEŠKE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803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27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B6CE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250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C450226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54E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00F9" w14:textId="7E86C125" w:rsidR="00736A36" w:rsidRPr="00736A36" w:rsidRDefault="00736A36" w:rsidP="00023F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UZ FINANCIJSKA IZVJEŠĆA 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PR RAS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ZA 01.01.DO 3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12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.202</w:t>
            </w:r>
            <w:r w:rsidR="00562AB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F240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72893A5" w14:textId="77777777" w:rsidTr="000C3047">
        <w:trPr>
          <w:trHeight w:val="16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1FB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E1E0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3BFC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FF9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DCB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75C1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517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803D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71019D6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E56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1.a)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6130" w14:textId="74293548" w:rsidR="00736A36" w:rsidRPr="00736A36" w:rsidRDefault="00736A36" w:rsidP="00750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UKUPNI PRIMICI I PRIHODI</w:t>
            </w:r>
            <w:r w:rsidR="000C009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391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17B8" w14:textId="410681EB" w:rsidR="00736A36" w:rsidRPr="00736A36" w:rsidRDefault="00736A36" w:rsidP="000C00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B634D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0A2B7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EBBFD0" w14:textId="34BCED23" w:rsidR="00736A36" w:rsidRPr="00736A36" w:rsidRDefault="000C3047" w:rsidP="002B7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2B751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2.031.062,64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83D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318B2C4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D49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7D1B7" w14:textId="625FCD8C" w:rsidR="00736A36" w:rsidRPr="00736A36" w:rsidRDefault="00736A36" w:rsidP="00AE3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</w:t>
            </w:r>
            <w:r w:rsidR="00AE346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e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pomoći plaće</w:t>
            </w:r>
            <w:r w:rsidR="0015169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350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BF7C" w14:textId="652D2CF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15169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E5B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A080DE" w14:textId="321A363D" w:rsidR="00736A36" w:rsidRPr="00736A36" w:rsidRDefault="000C3047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1.291.565,01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8C2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A499CFA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EEC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3A5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prijevoz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E0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72CC" w14:textId="628266F5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15169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EEC5A" w14:textId="7B3C8224" w:rsidR="00736A36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17.747,66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164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C5DE6A0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EDF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4A6A" w14:textId="5783FD48" w:rsidR="00736A36" w:rsidRPr="00736A36" w:rsidRDefault="00736A36" w:rsidP="00AE3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</w:t>
            </w:r>
            <w:r w:rsidR="00AE346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e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pomoći jubilarna nagrada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9F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6CB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0CAF58" w14:textId="35EB8D77" w:rsidR="00736A36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5.167,28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BFC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2FC4F4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5691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261E" w14:textId="5F23FB25" w:rsidR="00736A36" w:rsidRPr="00736A36" w:rsidRDefault="00736A36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psiho </w:t>
            </w:r>
            <w:proofErr w:type="spellStart"/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dijag</w:t>
            </w:r>
            <w:proofErr w:type="spellEnd"/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 sredstva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1E7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C08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A004C" w14:textId="289EDDE2" w:rsidR="00736A36" w:rsidRPr="00736A36" w:rsidRDefault="002B7518" w:rsidP="005C0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2.283,00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2F0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82F5AF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A48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1FEA" w14:textId="553A6EBC" w:rsidR="00736A36" w:rsidRPr="00736A36" w:rsidRDefault="00736A36" w:rsidP="002E48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regres,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božićnica,</w:t>
            </w:r>
            <w:r w:rsidR="002E486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="002E486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uskrsnica</w:t>
            </w:r>
            <w:proofErr w:type="spellEnd"/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264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E837BC" w14:textId="635234CF" w:rsidR="00736A36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4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1.400,00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1E70" w14:textId="2F84610B" w:rsidR="005C04D2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E4317F9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C3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EC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rođenje djeteta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AE2F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95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8396DF" w14:textId="75B3A08B" w:rsidR="00736A36" w:rsidRPr="00736A36" w:rsidRDefault="002B7518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220,72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AFA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B9F82F9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B98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25F4" w14:textId="2787FA72" w:rsidR="00736A36" w:rsidRPr="00736A36" w:rsidRDefault="00736A36" w:rsidP="00AE3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</w:t>
            </w:r>
            <w:r w:rsidR="00AE346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e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pomoći smrt člana obitelji,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bolest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BA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6488C8" w14:textId="6CC936A0" w:rsidR="00736A36" w:rsidRPr="00736A36" w:rsidRDefault="00142642" w:rsidP="005C0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882,88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07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39CE4A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734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036F6B" w14:textId="7D5187A9" w:rsidR="00736A36" w:rsidRPr="00736A36" w:rsidRDefault="005C04D2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nezapošljavanje invalida       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D622AE" w14:textId="1F368328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FD39A3" w14:textId="30798DB2" w:rsidR="00AD7BF0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.6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32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99068B" w14:textId="36BEACC4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0A98C4EE" w14:textId="77777777" w:rsidTr="000C3047">
        <w:trPr>
          <w:trHeight w:val="24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FCB28F" w14:textId="3A2D6FE6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5AF442" w14:textId="44B99360" w:rsidR="00736A36" w:rsidRPr="00736A36" w:rsidRDefault="005C04D2" w:rsidP="00F71C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 </w:t>
            </w:r>
            <w:r w:rsidR="00F71C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daroviti učenici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0C304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597FCA" w14:textId="25EE1613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882CDE" w14:textId="1C37DB8B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2E1B3C" w14:textId="1E57AD9B" w:rsidR="00736A36" w:rsidRPr="00736A36" w:rsidRDefault="00F71CCB" w:rsidP="00C04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930,00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D7BDCA" w14:textId="77777777" w:rsidR="00D05E6D" w:rsidRPr="00736A36" w:rsidRDefault="00D05E6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C3047" w:rsidRPr="00736A36" w14:paraId="6A59163D" w14:textId="77777777" w:rsidTr="000C3047">
        <w:trPr>
          <w:trHeight w:val="247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EBF110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8BB5B9" w14:textId="76B7054A" w:rsidR="000C3047" w:rsidRDefault="000C3047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higijenski ulošci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C75BEB" w14:textId="3338FA63" w:rsidR="000C3047" w:rsidRPr="00736A36" w:rsidRDefault="00142642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DF474" w14:textId="2BEA7CDC" w:rsidR="000C3047" w:rsidRPr="00736A36" w:rsidRDefault="00142642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37D4D1" w14:textId="5DC4D60B" w:rsidR="000C3047" w:rsidRDefault="00142642" w:rsidP="00C047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1.029,88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EC2520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7E01ADE3" w14:textId="77777777" w:rsidTr="000C3047">
        <w:trPr>
          <w:trHeight w:val="122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C78A12" w14:textId="687A62CE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08A36F" w14:textId="34DCE45B" w:rsidR="00736A36" w:rsidRPr="00736A36" w:rsidRDefault="005C04D2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</w:t>
            </w:r>
            <w:r w:rsidR="000C304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prehrana učenika               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2E3CC" w14:textId="1BBBF425" w:rsidR="005C04D2" w:rsidRPr="00736A36" w:rsidRDefault="00142642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84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772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99B000" w14:textId="28FE04C4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026E63A3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DF0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788A" w14:textId="5D30D061" w:rsidR="000C672E" w:rsidRPr="00736A36" w:rsidRDefault="005C04D2" w:rsidP="000C6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po sudskim tužbama   </w:t>
            </w:r>
            <w:r w:rsidR="0014264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ED290A" w14:textId="1B79822F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357B" w14:textId="00EF6DB6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5C04D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AC8926" w14:textId="34B6F853" w:rsidR="00736A36" w:rsidRPr="00736A36" w:rsidRDefault="00142642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642,46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164BFF" w14:textId="5A0EE80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C3047" w:rsidRPr="00736A36" w14:paraId="127B83F6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E80FAA" w14:textId="7088E30E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ADC58D" w14:textId="5FE65AFB" w:rsidR="000C3047" w:rsidRDefault="000C3047" w:rsidP="002B75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2B751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učenik iz Ukrajine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806F11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31A589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A841C0" w14:textId="233D306F" w:rsidR="000C3047" w:rsidRDefault="002B7518" w:rsidP="008815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642,04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EF3971" w14:textId="77777777" w:rsidR="000C3047" w:rsidRPr="00736A36" w:rsidRDefault="000C304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A2B7D" w:rsidRPr="00736A36" w14:paraId="3C6BC275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E790AD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A62572" w14:textId="19C070FC" w:rsidR="000A2B7D" w:rsidRDefault="000A2B7D" w:rsidP="000C67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pomoći EU Erazmus +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F77622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7BC998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F1C4DA" w14:textId="6A614EE2" w:rsidR="000A2B7D" w:rsidRDefault="00142642" w:rsidP="008815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1.467,20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19CA1F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A2B7D" w:rsidRPr="00736A36" w14:paraId="39A55F17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79328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7520BA" w14:textId="069AB2E5" w:rsidR="000A2B7D" w:rsidRDefault="000A2B7D" w:rsidP="000A2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Kapitalne pomoći knjige za knjižnicu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754614" w14:textId="77CDB69B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0E442E" w14:textId="29E35A16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5A8D86" w14:textId="3FD0BEF9" w:rsidR="000A2B7D" w:rsidRDefault="002B7518" w:rsidP="00F226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4431C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740,00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F42E6A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0A2B7D" w:rsidRPr="00736A36" w14:paraId="6998866E" w14:textId="77777777" w:rsidTr="000C3047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271A67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CB496" w14:textId="24594592" w:rsidR="000A2B7D" w:rsidRDefault="000A2B7D" w:rsidP="000A2B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Kapitalne pomoći školski udžbenici                                                                                    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8D029" w14:textId="77777777" w:rsidR="000A2B7D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F67D6C" w14:textId="0884EA0A" w:rsidR="000A2B7D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3691D7" w14:textId="397E458E" w:rsidR="000A2B7D" w:rsidRDefault="004431C4" w:rsidP="008815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26.254,57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85DDBD" w14:textId="77777777" w:rsidR="000A2B7D" w:rsidRPr="00736A36" w:rsidRDefault="000A2B7D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54E002F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0A34" w14:textId="36F2A6F9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4A41" w14:textId="7302523F" w:rsidR="00736A36" w:rsidRPr="00736A36" w:rsidRDefault="00736A36" w:rsidP="00EE3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prihodi od ministarstva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76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0DDC" w14:textId="06DC666E" w:rsidR="00736A36" w:rsidRPr="00736A36" w:rsidRDefault="00736A36" w:rsidP="00125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252C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1.478.377,24</w:t>
            </w: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6B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E00D42D" w14:textId="77777777" w:rsidTr="000C3047">
        <w:trPr>
          <w:trHeight w:val="22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E531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43E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487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FE82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DBA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E9EA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A685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146A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3C966A5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BC2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1.b)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17E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županije materijalni rashodi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3DE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478F1E" w14:textId="7E0EDB5A" w:rsidR="00736A36" w:rsidRPr="00736A36" w:rsidRDefault="00A9576E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179.302,42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5C7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1AEE5F6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8AA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0F49" w14:textId="495A0F8E" w:rsidR="00736A36" w:rsidRPr="00736A36" w:rsidRDefault="00736A36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SDŽ Učimo zajedno </w:t>
            </w:r>
            <w:r w:rsidR="00E5678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V</w:t>
            </w:r>
            <w:r w:rsidR="008F42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-VII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496AB0" w14:textId="06132C61" w:rsidR="00736A36" w:rsidRPr="00736A36" w:rsidRDefault="00A9576E" w:rsidP="005C6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4.005,2</w:t>
            </w:r>
            <w:r w:rsidR="005C685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D5D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A9576E" w:rsidRPr="00736A36" w14:paraId="42192D6E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898FA4" w14:textId="77777777" w:rsidR="00A9576E" w:rsidRPr="00736A36" w:rsidRDefault="00A9576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582E11" w14:textId="719682E8" w:rsidR="00A9576E" w:rsidRPr="00736A36" w:rsidRDefault="00A9576E" w:rsidP="00A957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SDŽ Učimo zajedno V</w:t>
            </w:r>
            <w:r w:rsidR="008F42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</w:t>
            </w:r>
            <w:r w:rsidR="00751D3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-VII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EU 15%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EC1174" w14:textId="55E723B7" w:rsidR="00A9576E" w:rsidRPr="00736A36" w:rsidRDefault="00A9576E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675,66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66495B" w14:textId="77777777" w:rsidR="00A9576E" w:rsidRPr="00736A36" w:rsidRDefault="00A9576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352EF32B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8D9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24CA" w14:textId="3628F126" w:rsidR="00736A36" w:rsidRPr="00736A36" w:rsidRDefault="00736A36" w:rsidP="00681B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SDŽ Učimo zajedno </w:t>
            </w:r>
            <w:r w:rsidR="00E5678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V</w:t>
            </w:r>
            <w:r w:rsidR="008F42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</w:t>
            </w:r>
            <w:r w:rsidR="00751D3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-VII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EU  </w:t>
            </w:r>
            <w:r w:rsidR="00A9576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85%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FA455B" w14:textId="40A988B4" w:rsidR="00736A36" w:rsidRPr="00736A36" w:rsidRDefault="00A9576E" w:rsidP="005C68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3.828,7</w:t>
            </w:r>
            <w:r w:rsidR="005C685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84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36CB3CE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498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41D8" w14:textId="38E84F91" w:rsidR="00736A36" w:rsidRPr="00736A36" w:rsidRDefault="00736A36" w:rsidP="001D2E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županije 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školski med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BCBB" w14:textId="43412EF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CF33CB" w14:textId="404435FC" w:rsidR="00736A36" w:rsidRPr="00736A36" w:rsidRDefault="003704CB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212,00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C5D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4D9210D" w14:textId="77777777" w:rsidTr="00A9576E">
        <w:trPr>
          <w:trHeight w:val="8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754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FBF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županije članovi ŽSV-a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9CF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9B3581" w14:textId="20B44EEA" w:rsidR="00736A36" w:rsidRPr="00736A36" w:rsidRDefault="00A9576E" w:rsidP="002769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100,00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48E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BD3B104" w14:textId="77777777" w:rsidTr="00A9576E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E1D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5C128" w14:textId="6915A01B" w:rsidR="00736A36" w:rsidRPr="00736A36" w:rsidRDefault="00736A36" w:rsidP="00A957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županije </w:t>
            </w:r>
            <w:r w:rsidR="00A9576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nefinancijska imovina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100362" w14:textId="16219095" w:rsidR="00736A36" w:rsidRPr="00736A36" w:rsidRDefault="00A9576E" w:rsidP="003704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  <w:r w:rsidR="00F71C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="003704C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73.097,66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970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4A7AAF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BFC9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614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prihodi od županije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C9E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EA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6D1C" w14:textId="330FBECA" w:rsidR="00736A36" w:rsidRPr="00736A36" w:rsidRDefault="00A9576E" w:rsidP="00095D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  <w:r w:rsidR="003704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361.</w:t>
            </w:r>
            <w:r w:rsidR="00095D0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221</w:t>
            </w:r>
            <w:r w:rsidR="003704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CB49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095D00" w:rsidRPr="00736A36" w14:paraId="74055B32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3ED9EB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3AD3A0" w14:textId="356865F7" w:rsidR="00095D00" w:rsidRPr="005C685A" w:rsidRDefault="00095D00" w:rsidP="006E70D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</w:pPr>
            <w:r w:rsidRPr="005C685A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CI SDŽ</w:t>
            </w:r>
            <w:r w:rsidR="006E70D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“</w:t>
            </w:r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</w:t>
            </w:r>
            <w:proofErr w:type="spellStart"/>
            <w:r w:rsidRPr="005C685A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Robostart</w:t>
            </w:r>
            <w:proofErr w:type="spellEnd"/>
            <w:r w:rsidRPr="005C685A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“</w:t>
            </w:r>
            <w:r w:rsidR="006E70D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</w:t>
            </w:r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  </w:t>
            </w:r>
            <w:proofErr w:type="spellStart"/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kto</w:t>
            </w:r>
            <w:proofErr w:type="spellEnd"/>
            <w:r w:rsidR="00147D6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 xml:space="preserve"> </w:t>
            </w:r>
            <w:r w:rsidR="006E70D3">
              <w:rPr>
                <w:rFonts w:ascii="Arial" w:eastAsia="Times New Roman" w:hAnsi="Arial" w:cs="Arial"/>
                <w:b/>
                <w:sz w:val="18"/>
                <w:szCs w:val="20"/>
                <w:lang w:eastAsia="hr-HR"/>
              </w:rPr>
              <w:t>63911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D5975D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1C9689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7F81D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862B34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344C58" w14:textId="47EC8FFC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        664,00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61BFBB" w14:textId="77777777" w:rsidR="00095D00" w:rsidRPr="00736A36" w:rsidRDefault="00095D00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031F9FFD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697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03A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FF45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93A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56E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17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47D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360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DC99CA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2D58" w14:textId="25E3425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8D2C8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1.c)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4369" w14:textId="35F6CF64" w:rsidR="00736A36" w:rsidRPr="00736A36" w:rsidRDefault="003704CB" w:rsidP="004A49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Dugi Rat</w:t>
            </w:r>
            <w:r w:rsidR="004A4993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– Produženi boravak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070F" w14:textId="1A64BB01" w:rsidR="00736A36" w:rsidRPr="00736A36" w:rsidRDefault="00736A36" w:rsidP="004A499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</w:t>
            </w:r>
            <w:r w:rsidR="004A4993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37.267,20</w:t>
            </w: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5A4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4A4993" w:rsidRPr="00736A36" w14:paraId="1978A92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CAD39A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24764B" w14:textId="353E1B0C" w:rsidR="004A4993" w:rsidRDefault="004A4993" w:rsidP="00116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Omiš – Produženi boravak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DAC953" w14:textId="2AA0628B" w:rsidR="004A4993" w:rsidRPr="00736A36" w:rsidRDefault="004A4993" w:rsidP="003704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  360,00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6A6A30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4A4993" w:rsidRPr="00736A36" w14:paraId="16809B9C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AD3235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6C116A" w14:textId="11EA0788" w:rsidR="004A4993" w:rsidRDefault="004A4993" w:rsidP="00116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Podstrana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– Produženi boravak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E4FA95" w14:textId="5A2FB563" w:rsidR="004A4993" w:rsidRPr="00736A36" w:rsidRDefault="004A4993" w:rsidP="003704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  120,00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6DEF42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4A4993" w:rsidRPr="00736A36" w14:paraId="36ACBB8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32F44D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3178A" w14:textId="510EB1B8" w:rsidR="004A4993" w:rsidRDefault="004A4993" w:rsidP="004A49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Dugi Rat – Radni materijali(bilježnice)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3AD111" w14:textId="3BC4C5BF" w:rsidR="004A4993" w:rsidRPr="00736A36" w:rsidRDefault="004A4993" w:rsidP="003704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33.192,10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733B0A" w14:textId="77777777" w:rsidR="004A4993" w:rsidRPr="00736A36" w:rsidRDefault="004A4993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3DD9D08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C3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4F0D8" w14:textId="674EEC15" w:rsidR="00736A36" w:rsidRPr="00736A36" w:rsidRDefault="00736A36" w:rsidP="00770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prihodi od Dugi Rat</w:t>
            </w:r>
            <w:r w:rsidR="007702F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, Omiš, </w:t>
            </w:r>
            <w:proofErr w:type="spellStart"/>
            <w:r w:rsidR="007702F8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Podstrana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5DB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229B" w14:textId="56B53BCD" w:rsidR="00736A36" w:rsidRPr="00736A36" w:rsidRDefault="00736A36" w:rsidP="00370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 </w:t>
            </w:r>
            <w:r w:rsidR="002835A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3704C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70.939,30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9735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CB687D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A12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B05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2922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DE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3749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8C3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90A6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CA0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1849DB2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65B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1.d)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154A" w14:textId="71EB5F11" w:rsidR="00736A36" w:rsidRPr="00736A36" w:rsidRDefault="00736A36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Tekuće pomoći od HZZ-a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F7122" w14:textId="296261BA" w:rsidR="00736A36" w:rsidRPr="00736A36" w:rsidRDefault="00736A36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</w:t>
            </w:r>
            <w:r w:rsidR="001D2BC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D0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1B1D976" w14:textId="77777777" w:rsidTr="006A2F22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540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D738" w14:textId="5059904D" w:rsidR="00736A36" w:rsidRPr="00736A36" w:rsidRDefault="00736A36" w:rsidP="002835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</w:t>
            </w:r>
            <w:r w:rsidR="003E735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Općina Dugi Rat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47C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4FC0" w14:textId="5FA165A0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94F24" w14:textId="54A57DF1" w:rsidR="00736A36" w:rsidRPr="00736A36" w:rsidRDefault="006A2F22" w:rsidP="002835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02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E6749C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673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4CA00" w14:textId="57A28BA2" w:rsidR="00736A36" w:rsidRPr="00736A36" w:rsidRDefault="00736A36" w:rsidP="006B53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za MAT LIGA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i KLOKAN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492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21C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E439" w14:textId="536E07D9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387,00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122F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82DCBDC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2E6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03BAE" w14:textId="1B31C8BF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donacija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fizičkih osoba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568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79F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D02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700EC" w14:textId="3F331428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176,64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4EE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CEA0054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25A4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9887" w14:textId="287F470B" w:rsidR="00736A36" w:rsidRPr="00736A36" w:rsidRDefault="003159F8" w:rsidP="00D64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donacija neprof</w:t>
            </w:r>
            <w:r w:rsidR="00D6417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itnih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organizacija</w:t>
            </w:r>
            <w:r w:rsidR="00736A36"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767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A426" w14:textId="03C7E6E5" w:rsidR="00736A36" w:rsidRPr="00736A36" w:rsidRDefault="00736A36" w:rsidP="003E73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36.500,00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156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B9BC030" w14:textId="77777777" w:rsidTr="002D1A9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B8B7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2B5FE" w14:textId="276934AD" w:rsidR="00736A36" w:rsidRPr="00736A36" w:rsidRDefault="00736A36" w:rsidP="00120E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Najam</w:t>
            </w:r>
            <w:r w:rsidR="00120E8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prostora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8F9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E58A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81C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5B40C0" w14:textId="5DBAA778" w:rsidR="00736A36" w:rsidRPr="00736A36" w:rsidRDefault="002D1A9A" w:rsidP="002D1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11.303,72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EBF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8D2C87" w:rsidRPr="00736A36" w14:paraId="7A4BE46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120A7F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29985B" w14:textId="6A8EA09E" w:rsidR="008D2C87" w:rsidRPr="00736A36" w:rsidRDefault="00CA6CAD" w:rsidP="00CA6C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prihodi općina Dugi Rat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C6BC51" w14:textId="20D9D42F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334093" w14:textId="5FADE145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411660" w14:textId="2CA7F7DF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044BF3" w14:textId="7CB4BA57" w:rsidR="008D2C87" w:rsidRPr="00736A36" w:rsidRDefault="008D2C87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</w:t>
            </w:r>
            <w:r w:rsidR="00CA6CA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450,00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E27269" w14:textId="77777777" w:rsidR="008D2C87" w:rsidRPr="00736A36" w:rsidRDefault="008D2C8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3497921B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8D56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bookmarkStart w:id="0" w:name="_GoBack"/>
            <w:bookmarkEnd w:id="0"/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430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Sufinanciranje produženog boravka(roditelji)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A69D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F75C" w14:textId="11A7A3F6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64</w:t>
            </w:r>
            <w:r w:rsidR="00DD0F1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697,94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67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2A961D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E7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F3DA" w14:textId="044BF3F4" w:rsidR="00736A36" w:rsidRPr="00736A36" w:rsidRDefault="00736A36" w:rsidP="00491E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prihodi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(</w:t>
            </w:r>
            <w:proofErr w:type="spellStart"/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Kontr</w:t>
            </w:r>
            <w:proofErr w:type="spellEnd"/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. </w:t>
            </w:r>
            <w:proofErr w:type="spellStart"/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zadaci,atlasi</w:t>
            </w:r>
            <w:proofErr w:type="spellEnd"/>
            <w:r w:rsidR="000604A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2B2C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1928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FFC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AB72" w14:textId="0AFF8F9E" w:rsidR="00736A36" w:rsidRPr="00736A36" w:rsidRDefault="00736A36" w:rsidP="00CA6C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1D2EE5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DD0F1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CA6CAD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6.305,02</w:t>
            </w:r>
            <w:r w:rsidR="006A2F22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FDB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AA262A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C512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EDE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Sredstva od kamata na depozit žiro računa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96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710F" w14:textId="56CE435C" w:rsidR="00736A36" w:rsidRPr="00736A36" w:rsidRDefault="00736A36" w:rsidP="00315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   </w:t>
            </w:r>
            <w:r w:rsidR="003159F8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0,06</w:t>
            </w:r>
            <w:r w:rsidR="00B830A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31D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88385D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EF2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0A46" w14:textId="7098F8FA" w:rsidR="00736A36" w:rsidRPr="00736A36" w:rsidRDefault="00BB0179" w:rsidP="00BB0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</w:t>
            </w:r>
            <w:r w:rsidR="00736A36"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rodaj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</w:t>
            </w:r>
            <w:r w:rsidR="00736A36"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proizvoda</w:t>
            </w:r>
            <w:r w:rsidR="005B0E3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„Dal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matinski</w:t>
            </w:r>
            <w:r w:rsidR="005B0E3E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suvenir“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E5F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FF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7D42" w14:textId="09AD7A0A" w:rsidR="00736A36" w:rsidRPr="00736A36" w:rsidRDefault="00736A36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2D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0B23578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F80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4C8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Prihodi od prodaje starog papira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A4E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28F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F0B6" w14:textId="17E154E6" w:rsidR="00736A36" w:rsidRPr="00736A36" w:rsidRDefault="00736A36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AE2D63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DD0F1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40,0</w:t>
            </w:r>
            <w:r w:rsidR="00AE2D63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0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0538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6E0AAFA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10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FCDD" w14:textId="4F3CB4D4" w:rsidR="00736A36" w:rsidRPr="00736A36" w:rsidRDefault="00736A36" w:rsidP="00BB01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Prihodi od vlastite djelatnosti - izleti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5E37" w14:textId="6CAF1B34" w:rsidR="00736A36" w:rsidRPr="00736A36" w:rsidRDefault="00736A36" w:rsidP="006A2F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12B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28DAB2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2A0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86B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Razni prihodi ukupno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E067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A603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E4AB" w14:textId="7AC6E2FC" w:rsidR="00736A36" w:rsidRPr="00736A36" w:rsidRDefault="00736A36" w:rsidP="00B30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   </w:t>
            </w:r>
            <w:r w:rsidR="00B30EA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119.860,38</w:t>
            </w: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34C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A801D54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73A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6C8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0BDA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83F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81B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2062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3A4C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4EAC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6BE6CF3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E0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lastRenderedPageBreak/>
              <w:t>1.e)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F40D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Plaće za redovan rad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5B5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B8C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E47B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DA06" w14:textId="4C4B4224" w:rsidR="00736A36" w:rsidRPr="00736A36" w:rsidRDefault="00322DA2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1.177.154,23</w:t>
            </w:r>
            <w:r w:rsidR="00736A36"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E7E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724EA0E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66C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723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rashodi za zaposlene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3BF0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3773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1109" w14:textId="317BF610" w:rsidR="00736A36" w:rsidRPr="00736A36" w:rsidRDefault="00736A36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</w:t>
            </w:r>
            <w:r w:rsidR="00C840BA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50.961,51</w:t>
            </w:r>
            <w:r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5C8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B768B87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3D41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F26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Doprinosi na plaće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CA7D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FF36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239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4765" w14:textId="4E8390E2" w:rsidR="00736A36" w:rsidRPr="00736A36" w:rsidRDefault="00322DA2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</w:t>
            </w:r>
            <w:r w:rsidR="00C840BA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192.967,11</w:t>
            </w:r>
            <w:r w:rsidR="00736A36" w:rsidRPr="00736A3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BFB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133438F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9A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CC2B" w14:textId="539A618D" w:rsidR="00736A36" w:rsidRPr="00736A36" w:rsidRDefault="00736A36" w:rsidP="00891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Službena putovanja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6E5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8F5FA4" w14:textId="6780A3AE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5.775,63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4F47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E883C6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A5F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70B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7F0D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FA2E6" w14:textId="426F76F6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1.702,00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94B3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198FB07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FBB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222E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Naknada za prijevoz na posao i s posla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AAC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A21465" w14:textId="3B91E57A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19.121,41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610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C052335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041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202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Uredski materijal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E241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D7A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DB7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A05958" w14:textId="601C1142" w:rsidR="00736A36" w:rsidRPr="00736A36" w:rsidRDefault="00891320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15.500,89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5B2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A1ED188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8BD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53A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Materijal i sirovine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0F5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AA5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3DA7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90D66F" w14:textId="0DD81DB6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103.342,09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139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9CA14EB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342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D5F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Energija ( lož ulje i električna energija)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6DF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AF0D12" w14:textId="6918A088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</w:t>
            </w:r>
            <w:r w:rsidR="00B549E0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A8457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14.523,00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546C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FEEE46C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14B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9B9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Materijal i dijelovi za tekuće održavanje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7E4E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261A8F" w14:textId="32D4CBDC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2.870,77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5BE3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AA01C5B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F60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4288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Sitni inventar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E56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B87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961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6A9B70" w14:textId="223DF40F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2.211,09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028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370C3E" w:rsidRPr="00736A36" w14:paraId="04376274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63CCA7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AEE5F5" w14:textId="5BC8B03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Službena i radna odjeća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B89FD3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D847DB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96D1B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EB88C4" w14:textId="54B47ADD" w:rsidR="00370C3E" w:rsidRDefault="00370C3E" w:rsidP="00A845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60,09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EA8685" w14:textId="77777777" w:rsidR="00370C3E" w:rsidRPr="00736A36" w:rsidRDefault="00370C3E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7E4C5FE4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688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A3245" w14:textId="1D83B702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Prijevoz učenika ugovoreni,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dodatni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624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90FB5A" w14:textId="4AE407CE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  </w:t>
            </w:r>
            <w:r w:rsidR="00B549E0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hr-HR"/>
              </w:rPr>
              <w:t>94.277,19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9E2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85A294A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A07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F222" w14:textId="26C98F1B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Telefon,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pošta,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CFAB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A00D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F5D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AA5316" w14:textId="2B49BB91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1.103,31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30E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40B91D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D7E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4820" w14:textId="6110840B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Terenska, izleti,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natjecanja i slično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EF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F2E5F6" w14:textId="210E341A" w:rsidR="00736A36" w:rsidRPr="00736A36" w:rsidRDefault="00370C3E" w:rsidP="00A845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D095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8B9B8B4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B3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102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i investicijsko održavanje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5E4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EC363D" w14:textId="246F6459" w:rsidR="00736A36" w:rsidRPr="00736A36" w:rsidRDefault="00370C3E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15.303,14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98C5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5B8CDDC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95B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CD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Promidžba i informiranje (oglašavanje i sućuti)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80D6A7" w14:textId="606972DC" w:rsidR="00736A36" w:rsidRPr="00736A36" w:rsidRDefault="001453C6" w:rsidP="00C064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248,85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A16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D7610B1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E1CA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1C0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Komunalne usluge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D43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15CB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68F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4DA413" w14:textId="27AF5C36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6.095,05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264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6056B7" w:rsidRPr="00736A36" w14:paraId="635AF023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51F6BB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33695" w14:textId="32BB674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Zakupnine i najamnine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01B304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3D85D6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440D02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B3A3EC" w14:textId="6BD0B90D" w:rsidR="006056B7" w:rsidRDefault="006056B7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1.280,02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A4764A" w14:textId="77777777" w:rsidR="006056B7" w:rsidRPr="00736A36" w:rsidRDefault="006056B7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552C3A1E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E7C6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902E" w14:textId="34B11D3E" w:rsidR="00736A36" w:rsidRPr="00736A36" w:rsidRDefault="00736A36" w:rsidP="00C064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Intelektualne i osobne usluge, </w:t>
            </w:r>
            <w:proofErr w:type="spellStart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odvj</w:t>
            </w:r>
            <w:proofErr w:type="spellEnd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. </w:t>
            </w:r>
            <w:proofErr w:type="spellStart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us</w:t>
            </w:r>
            <w:proofErr w:type="spellEnd"/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01717" w14:textId="391EC0A1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425,92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BA2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3247AF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638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B2B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Zdravstvene i laboratorijske usluge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2EC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71E5D3" w14:textId="6F331EB8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4.662,18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ABA9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FC2DAF7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F5E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E694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Računalne usluge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30B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FD6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F8A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DA631B" w14:textId="2A7A6BC6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3.757,82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A6C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2008EAD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708D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71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Ostale usluge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565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674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EB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F37B7B" w14:textId="1EAE7E31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4.603,93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4EFC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B00C46D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E385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47C55" w14:textId="7AFB7BCC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Naknade za povjerenstva,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mentorstva,</w:t>
            </w:r>
            <w:r w:rsidR="00CD4C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stručne ispite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D2A617" w14:textId="2E595E87" w:rsidR="00736A36" w:rsidRPr="00736A36" w:rsidRDefault="00F71CE9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27690C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100,00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A98B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8B70B39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425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0A8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Članarine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7C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33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B40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BF0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1FF9E9" w14:textId="53886DC2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88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559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8734B30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583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B70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Reprezentacija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9C4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3ED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9F1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372A65" w14:textId="33EF63C3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1.701,78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2340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A6ADC2B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3B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66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Pristojbe i naknade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11D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5FC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A30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43AEDC" w14:textId="247FB01D" w:rsidR="00736A36" w:rsidRPr="00736A36" w:rsidRDefault="00F71CE9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33,18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290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1F8EA5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236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1E3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Nezapošljavanje osoba s invaliditetom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A5BD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A18A90" w14:textId="39E2E67C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2.632,00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99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7B76411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296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1CB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Rashodi protokola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BA3D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69F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5BE7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E8826A" w14:textId="50B0ED4D" w:rsidR="00736A36" w:rsidRPr="00736A36" w:rsidRDefault="00F71CE9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1C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F4F9FFE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CBB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15EA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0C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0E576C" w14:textId="1B1B74A2" w:rsidR="00736A36" w:rsidRPr="00736A36" w:rsidRDefault="00F71CE9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2.067,01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A34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7A042D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D9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D5E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Prehrana u produženom boravku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65E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FC28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A79C8C" w14:textId="1B3E07B0" w:rsidR="00736A36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35.770,29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945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6EDF2F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1FC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FAC3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Financijski rashodi - platni promet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D08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520836" w14:textId="3DFCA34E" w:rsidR="00736A36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537,15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B23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692E39C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EC0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4B8A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donacije humanitarnim organizacijama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4C14DD" w14:textId="63305E11" w:rsidR="00736A36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</w:t>
            </w:r>
            <w:r w:rsidR="0044556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</w:t>
            </w:r>
            <w:r w:rsidR="00B549E0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44556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176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,64</w:t>
            </w:r>
            <w:r w:rsidR="0044556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3F6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44556A" w:rsidRPr="00736A36" w14:paraId="3402F9B6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89B105" w14:textId="77777777" w:rsidR="0044556A" w:rsidRPr="00736A36" w:rsidRDefault="0044556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58FD23" w14:textId="5AF99363" w:rsidR="0044556A" w:rsidRPr="00736A36" w:rsidRDefault="0044556A" w:rsidP="004455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Tekuće donacije u naravi higijenski ulošci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F3E5E9" w14:textId="7A5A371A" w:rsidR="0044556A" w:rsidRDefault="0044556A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1.029,88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C7C5FB" w14:textId="77777777" w:rsidR="0044556A" w:rsidRPr="00736A36" w:rsidRDefault="0044556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1453C6" w:rsidRPr="00736A36" w14:paraId="49B74802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17D465" w14:textId="77777777" w:rsidR="001453C6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3C0A0C" w14:textId="709DC79B" w:rsidR="001453C6" w:rsidRPr="00736A36" w:rsidRDefault="00524B7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Naknade u naravi – dodatni radni materijali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5A42A7" w14:textId="6FFF8223" w:rsidR="001453C6" w:rsidRDefault="00524B7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33.204,79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BBE7C5" w14:textId="77777777" w:rsidR="001453C6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4B87CE09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953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23125" w14:textId="0657F1CB" w:rsidR="00736A36" w:rsidRPr="00736A36" w:rsidRDefault="00736A3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</w:t>
            </w:r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ashodi za nabavu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uredske opreme i namještaja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4490F" w14:textId="2147AF4E" w:rsidR="00736A36" w:rsidRPr="00736A36" w:rsidRDefault="001453C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2.108,13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9E9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12AE9E18" w14:textId="77777777" w:rsidTr="00C840BA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1E8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63DB" w14:textId="00A75E59" w:rsidR="00736A36" w:rsidRPr="00736A36" w:rsidRDefault="00736A36" w:rsidP="00F414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</w:t>
            </w:r>
            <w:r w:rsidR="00C06434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ashodi za nabavu ostale uredske opreme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BAC96" w14:textId="6BBEB3E2" w:rsidR="00736A36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16.416,75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8E32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6020B14" w14:textId="77777777" w:rsidTr="00C840BA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B32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5827" w14:textId="7BE497D9" w:rsidR="00736A36" w:rsidRPr="00736A36" w:rsidRDefault="00736A3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Rashodi za nabavu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ostalih </w:t>
            </w:r>
            <w:proofErr w:type="spellStart"/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instr.,uređaja</w:t>
            </w:r>
            <w:proofErr w:type="spellEnd"/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i opreme                           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C0B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3CD937" w14:textId="0BA2485C" w:rsidR="00736A36" w:rsidRPr="00736A36" w:rsidRDefault="001453C6" w:rsidP="00C064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1.539,49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5D75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2CE8BB3" w14:textId="77777777" w:rsidTr="00C840BA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D12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B70183" w14:textId="4446E940" w:rsidR="00736A36" w:rsidRPr="00736A36" w:rsidRDefault="00DA0D89" w:rsidP="00DA0D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Rashodi za nabavu školskih udžbenika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B13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B96946" w14:textId="2F9C842A" w:rsidR="00736A36" w:rsidRPr="00736A36" w:rsidRDefault="001453C6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26.276,31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5C6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DA0D89" w:rsidRPr="00736A36" w14:paraId="3C21B9FF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D38F3B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2A9C2F" w14:textId="7F40CB5D" w:rsidR="00DA0D89" w:rsidRDefault="00DA0D89" w:rsidP="00DA0D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Rashodi za nabavu knjiga u knjižnici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67112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1C89A5" w14:textId="16BDC789" w:rsidR="00DA0D89" w:rsidRPr="00736A36" w:rsidRDefault="001453C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      929,00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D94B12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D13CAA" w:rsidRPr="00736A36" w14:paraId="2CE2266A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44E2BD" w14:textId="77777777" w:rsidR="00D13CAA" w:rsidRPr="00736A36" w:rsidRDefault="00D13CA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BB19B2" w14:textId="3BC2D393" w:rsidR="00D13CAA" w:rsidRDefault="00D13CAA" w:rsidP="006056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Rashodi za ulaganja u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opremu i strojeve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D57B82" w14:textId="77777777" w:rsidR="00D13CAA" w:rsidRPr="00736A36" w:rsidRDefault="00D13CA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F00CC3" w14:textId="48B9B0BB" w:rsidR="00D13CAA" w:rsidRPr="00736A36" w:rsidRDefault="00D13CAA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6056B7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5.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787,15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2642EC" w14:textId="77777777" w:rsidR="00D13CAA" w:rsidRPr="00736A36" w:rsidRDefault="00D13CAA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DA0D89" w:rsidRPr="00736A36" w14:paraId="0658299B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41E116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64EC92" w14:textId="777581C3" w:rsidR="00DA0D89" w:rsidRDefault="00DA0D89" w:rsidP="002953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Rashodi za ulaganja na </w:t>
            </w:r>
            <w:r w:rsidR="0029533F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nefinancijskoj imovini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48650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318CD7" w14:textId="449CBD24" w:rsidR="00DA0D89" w:rsidRPr="00736A36" w:rsidRDefault="0029533F" w:rsidP="0014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    </w:t>
            </w:r>
            <w:r w:rsidR="00D13CA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="001453C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24.316,35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F515F4" w14:textId="77777777" w:rsidR="00DA0D89" w:rsidRPr="00736A36" w:rsidRDefault="00DA0D89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</w:tr>
      <w:tr w:rsidR="00736A36" w:rsidRPr="00736A36" w14:paraId="7566B1F2" w14:textId="77777777" w:rsidTr="00524B76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039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7FA4B" w14:textId="4E8D8A9F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Ukupno materijalni rashodi</w:t>
            </w:r>
            <w:r w:rsidR="00F95269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F6C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CAF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217F36" w14:textId="0E7252BA" w:rsidR="00736A36" w:rsidRPr="00736A36" w:rsidRDefault="00F95269" w:rsidP="003B34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524B7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1.872.786,42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A2E1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5C7756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5745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2F4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CAD5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7D1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86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7E10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4713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57A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487BC8F1" w14:textId="77777777" w:rsidTr="00524B76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F6C9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5F94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UKUPNI RASHODI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095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6216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615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6BFB0E" w14:textId="270BE58E" w:rsidR="00736A36" w:rsidRPr="00736A36" w:rsidRDefault="00F95269" w:rsidP="00467D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524B7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1.872.786,42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279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34C5F4D1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98C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4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9C61" w14:textId="4CF1F76B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Ukupni </w:t>
            </w:r>
            <w:r w:rsidR="003D53B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viša</w:t>
            </w:r>
            <w:r w:rsidR="001D2EE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k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poslovanja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12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-202</w:t>
            </w:r>
            <w:r w:rsidR="00562AB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4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godina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200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E6B7" w14:textId="471FB0BC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158.276,22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A2DE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181FE4F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CB6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1AB61" w14:textId="3A00B7BC" w:rsidR="00736A36" w:rsidRPr="00736A36" w:rsidRDefault="00736A36" w:rsidP="00562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Manjak prihoda poslovanja preneseni (202</w:t>
            </w:r>
            <w:r w:rsidR="00562AB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3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godina)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8641C" w14:textId="08BC99C6" w:rsidR="00736A36" w:rsidRPr="00736A36" w:rsidRDefault="00736A36" w:rsidP="004716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4716A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183.781,80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3EA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118D3CE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614E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096E" w14:textId="1F57AFBD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Manjak prihoda u</w:t>
            </w:r>
            <w:r w:rsidR="001D2EE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slij. 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o</w:t>
            </w:r>
            <w:r w:rsidR="001D2EE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brač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unskom 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razdoblju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(202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5</w:t>
            </w:r>
            <w:r w:rsidR="003A480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86F3" w14:textId="7E44872C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   </w:t>
            </w:r>
            <w:r w:rsidR="0029533F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25.505,58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FBE6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7988623" w14:textId="77777777" w:rsidTr="000C3047">
        <w:trPr>
          <w:trHeight w:val="24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63D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45B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65AC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169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E11A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EE62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F5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14E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0E3E6CE1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D5D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Ukupni primici su evidentirani na PRRAS-u. Pregled rashoda je u obrascu prezentiran po vrstama </w:t>
            </w:r>
          </w:p>
        </w:tc>
      </w:tr>
      <w:tr w:rsidR="00736A36" w:rsidRPr="00736A36" w14:paraId="37FFF5BD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3AA11" w14:textId="30D50188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troškova i nema nikakvih odstupanja od odobrenih prihoda za pojedine vrste rashoda.</w:t>
            </w:r>
            <w:r w:rsidR="00F013AC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Troškovi su</w:t>
            </w:r>
          </w:p>
        </w:tc>
      </w:tr>
      <w:tr w:rsidR="00736A36" w:rsidRPr="00736A36" w14:paraId="4FEB5F61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29E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ukalkulirani po izvornim dokumentima. Prihodi za pokriće materijalnih izdataka u izvještajnom</w:t>
            </w:r>
          </w:p>
        </w:tc>
      </w:tr>
      <w:tr w:rsidR="00736A36" w:rsidRPr="00736A36" w14:paraId="6B7FD51B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EBC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razdoblju su ostvareni po utvrđenom financijskom planu i prikazani su analitički u obrascu</w:t>
            </w:r>
          </w:p>
        </w:tc>
      </w:tr>
      <w:tr w:rsidR="00736A36" w:rsidRPr="00736A36" w14:paraId="763C4670" w14:textId="77777777" w:rsidTr="000C3047">
        <w:trPr>
          <w:trHeight w:val="255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664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PRRAS za svaku razinu posebno.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297A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B00F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FEC4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1C3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70865101" w14:textId="77777777" w:rsidTr="00736A36">
        <w:trPr>
          <w:trHeight w:val="25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3C70" w14:textId="1D2D3381" w:rsidR="00736A36" w:rsidRPr="00736A36" w:rsidRDefault="00736A36" w:rsidP="00C15B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Stanje novčanih sredstava/žiro i blagajna/ računa na dan 3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023FB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12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.202</w:t>
            </w:r>
            <w:r w:rsidR="00B63BAB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4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 je</w:t>
            </w:r>
            <w:r w:rsidRPr="00736A3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</w:t>
            </w:r>
            <w:r w:rsidR="00C15B9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>46.382,62</w:t>
            </w:r>
            <w:r w:rsidR="000F5AAB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hr-HR"/>
              </w:rPr>
              <w:t xml:space="preserve"> EUR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 </w:t>
            </w:r>
          </w:p>
        </w:tc>
      </w:tr>
      <w:tr w:rsidR="00736A36" w:rsidRPr="00736A36" w14:paraId="26891BF7" w14:textId="77777777" w:rsidTr="000C3047">
        <w:trPr>
          <w:trHeight w:val="255"/>
        </w:trPr>
        <w:tc>
          <w:tcPr>
            <w:tcW w:w="5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E75A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lastRenderedPageBreak/>
              <w:t>To su sredstva za pokriće već proknjiženih obveza.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127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31881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F78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6A2B5559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2A5AC" w14:textId="78D54771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BA9D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C7B8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978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693B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C15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BA13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46B7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20805315" w14:textId="77777777" w:rsidTr="000C3047">
        <w:trPr>
          <w:trHeight w:val="255"/>
        </w:trPr>
        <w:tc>
          <w:tcPr>
            <w:tcW w:w="3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61C1D" w14:textId="08C0F4AF" w:rsidR="00736A36" w:rsidRPr="00736A36" w:rsidRDefault="00736A36" w:rsidP="00E321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Dugi Rat,  </w:t>
            </w:r>
            <w:r w:rsidR="00E321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31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  <w:r w:rsidR="00E321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01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.202</w:t>
            </w:r>
            <w:r w:rsidR="00E321BA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5</w:t>
            </w: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143C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E876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AF1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 xml:space="preserve">ODGOVORNA OSOBA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DB7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  <w:tr w:rsidR="00736A36" w:rsidRPr="00736A36" w14:paraId="5FA82E85" w14:textId="77777777" w:rsidTr="000C304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0C17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CC8C9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FBFBC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3464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9070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2D45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Iva Petričević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8AD5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2F1EF" w14:textId="77777777" w:rsidR="00736A36" w:rsidRPr="00736A36" w:rsidRDefault="00736A36" w:rsidP="00736A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hr-HR"/>
              </w:rPr>
            </w:pPr>
            <w:r w:rsidRPr="00736A36">
              <w:rPr>
                <w:rFonts w:ascii="Arial" w:eastAsia="Times New Roman" w:hAnsi="Arial" w:cs="Arial"/>
                <w:sz w:val="18"/>
                <w:szCs w:val="20"/>
                <w:lang w:eastAsia="hr-HR"/>
              </w:rPr>
              <w:t> </w:t>
            </w:r>
          </w:p>
        </w:tc>
      </w:tr>
    </w:tbl>
    <w:p w14:paraId="520D9635" w14:textId="136DED32" w:rsidR="00D07E41" w:rsidRPr="00736A36" w:rsidRDefault="0072697C" w:rsidP="0072697C">
      <w:pPr>
        <w:jc w:val="right"/>
        <w:rPr>
          <w:sz w:val="20"/>
        </w:rPr>
      </w:pPr>
      <w:r w:rsidRPr="0072697C">
        <w:rPr>
          <w:noProof/>
          <w:sz w:val="20"/>
          <w:lang w:eastAsia="hr-HR"/>
        </w:rPr>
        <w:drawing>
          <wp:inline distT="0" distB="0" distL="0" distR="0" wp14:anchorId="7B314CBC" wp14:editId="522CE794">
            <wp:extent cx="2215846" cy="478929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156" cy="4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E41" w:rsidRPr="0073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36"/>
    <w:rsid w:val="00023FB6"/>
    <w:rsid w:val="000604A5"/>
    <w:rsid w:val="00095D00"/>
    <w:rsid w:val="000A2B7D"/>
    <w:rsid w:val="000C0094"/>
    <w:rsid w:val="000C3047"/>
    <w:rsid w:val="000C672E"/>
    <w:rsid w:val="000F5AAB"/>
    <w:rsid w:val="00116034"/>
    <w:rsid w:val="00120E88"/>
    <w:rsid w:val="001252C6"/>
    <w:rsid w:val="00142642"/>
    <w:rsid w:val="001453C6"/>
    <w:rsid w:val="00147D63"/>
    <w:rsid w:val="0015169A"/>
    <w:rsid w:val="00154CBC"/>
    <w:rsid w:val="00190C5A"/>
    <w:rsid w:val="001D2BCD"/>
    <w:rsid w:val="001D2EE5"/>
    <w:rsid w:val="002328B4"/>
    <w:rsid w:val="00244B48"/>
    <w:rsid w:val="0027690C"/>
    <w:rsid w:val="00280CC1"/>
    <w:rsid w:val="002835A6"/>
    <w:rsid w:val="0029533F"/>
    <w:rsid w:val="002B7518"/>
    <w:rsid w:val="002D1A9A"/>
    <w:rsid w:val="002E0152"/>
    <w:rsid w:val="002E4860"/>
    <w:rsid w:val="003056C2"/>
    <w:rsid w:val="003159F8"/>
    <w:rsid w:val="00322DA2"/>
    <w:rsid w:val="0035615E"/>
    <w:rsid w:val="00357392"/>
    <w:rsid w:val="003704CB"/>
    <w:rsid w:val="00370C3E"/>
    <w:rsid w:val="00374115"/>
    <w:rsid w:val="003A4802"/>
    <w:rsid w:val="003B34AC"/>
    <w:rsid w:val="003D53B1"/>
    <w:rsid w:val="003E19FF"/>
    <w:rsid w:val="003E7356"/>
    <w:rsid w:val="004421AA"/>
    <w:rsid w:val="004431C4"/>
    <w:rsid w:val="0044556A"/>
    <w:rsid w:val="00467D54"/>
    <w:rsid w:val="004716A6"/>
    <w:rsid w:val="004740DB"/>
    <w:rsid w:val="00480D61"/>
    <w:rsid w:val="00491E38"/>
    <w:rsid w:val="004A4993"/>
    <w:rsid w:val="004B7505"/>
    <w:rsid w:val="00506356"/>
    <w:rsid w:val="00524B76"/>
    <w:rsid w:val="00562AB2"/>
    <w:rsid w:val="00567841"/>
    <w:rsid w:val="005B0E3E"/>
    <w:rsid w:val="005B5EDC"/>
    <w:rsid w:val="005C04D2"/>
    <w:rsid w:val="005C685A"/>
    <w:rsid w:val="006056B7"/>
    <w:rsid w:val="00610BCE"/>
    <w:rsid w:val="00626E4B"/>
    <w:rsid w:val="00651905"/>
    <w:rsid w:val="00681BBE"/>
    <w:rsid w:val="006A2F22"/>
    <w:rsid w:val="006B53BF"/>
    <w:rsid w:val="006C5E0E"/>
    <w:rsid w:val="006E70D3"/>
    <w:rsid w:val="0072697C"/>
    <w:rsid w:val="00736A36"/>
    <w:rsid w:val="00750B94"/>
    <w:rsid w:val="00751D37"/>
    <w:rsid w:val="007702F8"/>
    <w:rsid w:val="007B0212"/>
    <w:rsid w:val="008158A7"/>
    <w:rsid w:val="0086715D"/>
    <w:rsid w:val="008815A3"/>
    <w:rsid w:val="00891320"/>
    <w:rsid w:val="008B04B6"/>
    <w:rsid w:val="008D2C87"/>
    <w:rsid w:val="008F4222"/>
    <w:rsid w:val="00922FB0"/>
    <w:rsid w:val="009D5DD9"/>
    <w:rsid w:val="00A5733B"/>
    <w:rsid w:val="00A8457D"/>
    <w:rsid w:val="00A9576E"/>
    <w:rsid w:val="00AA76CF"/>
    <w:rsid w:val="00AD7BF0"/>
    <w:rsid w:val="00AE2D63"/>
    <w:rsid w:val="00AE346F"/>
    <w:rsid w:val="00B30EA8"/>
    <w:rsid w:val="00B549E0"/>
    <w:rsid w:val="00B634DF"/>
    <w:rsid w:val="00B63BAB"/>
    <w:rsid w:val="00B830AF"/>
    <w:rsid w:val="00BB0179"/>
    <w:rsid w:val="00BB07C5"/>
    <w:rsid w:val="00BC48E1"/>
    <w:rsid w:val="00BF1C8E"/>
    <w:rsid w:val="00C04752"/>
    <w:rsid w:val="00C06434"/>
    <w:rsid w:val="00C15B9D"/>
    <w:rsid w:val="00C840BA"/>
    <w:rsid w:val="00CA6741"/>
    <w:rsid w:val="00CA6CAD"/>
    <w:rsid w:val="00CD4CC6"/>
    <w:rsid w:val="00CD78EF"/>
    <w:rsid w:val="00D05E6D"/>
    <w:rsid w:val="00D07E41"/>
    <w:rsid w:val="00D13CAA"/>
    <w:rsid w:val="00D26673"/>
    <w:rsid w:val="00D64176"/>
    <w:rsid w:val="00DA0D89"/>
    <w:rsid w:val="00DD0F14"/>
    <w:rsid w:val="00DD3EA2"/>
    <w:rsid w:val="00E02660"/>
    <w:rsid w:val="00E321BA"/>
    <w:rsid w:val="00E56785"/>
    <w:rsid w:val="00E651BC"/>
    <w:rsid w:val="00EE3B38"/>
    <w:rsid w:val="00EF3C21"/>
    <w:rsid w:val="00F013AC"/>
    <w:rsid w:val="00F226D8"/>
    <w:rsid w:val="00F41401"/>
    <w:rsid w:val="00F71CCB"/>
    <w:rsid w:val="00F71CE9"/>
    <w:rsid w:val="00F9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92E"/>
  <w15:chartTrackingRefBased/>
  <w15:docId w15:val="{603E4015-6DAB-4169-84AB-AA80F06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39</cp:revision>
  <dcterms:created xsi:type="dcterms:W3CDTF">2025-01-17T11:32:00Z</dcterms:created>
  <dcterms:modified xsi:type="dcterms:W3CDTF">2025-02-04T10:47:00Z</dcterms:modified>
</cp:coreProperties>
</file>