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A272" w14:textId="5C9DBE12" w:rsidR="00970607" w:rsidRPr="00970607" w:rsidRDefault="00970607" w:rsidP="00970607">
      <w:pPr>
        <w:pStyle w:val="Standard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29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 202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4DC88F87" w14:textId="5E30C740" w:rsidR="00037771" w:rsidRDefault="00037771">
      <w:pPr>
        <w:rPr>
          <w:rFonts w:ascii="Arial" w:hAnsi="Arial" w:cs="Arial"/>
          <w:sz w:val="20"/>
          <w:szCs w:val="20"/>
        </w:rPr>
      </w:pPr>
    </w:p>
    <w:p w14:paraId="1058C0AA" w14:textId="37E3E824" w:rsidR="00970607" w:rsidRDefault="00970607">
      <w:pPr>
        <w:rPr>
          <w:rFonts w:ascii="Arial" w:hAnsi="Arial" w:cs="Arial"/>
          <w:sz w:val="20"/>
          <w:szCs w:val="20"/>
        </w:rPr>
      </w:pPr>
    </w:p>
    <w:p w14:paraId="77266FFB" w14:textId="18A2EB98" w:rsidR="00970607" w:rsidRDefault="00970607">
      <w:pPr>
        <w:rPr>
          <w:rFonts w:ascii="Arial" w:hAnsi="Arial" w:cs="Arial"/>
          <w:sz w:val="20"/>
          <w:szCs w:val="20"/>
        </w:rPr>
      </w:pPr>
    </w:p>
    <w:p w14:paraId="3D34DFFD" w14:textId="77777777" w:rsidR="00970607" w:rsidRDefault="0097060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80"/>
        <w:tblW w:w="5126" w:type="pct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2498"/>
        <w:gridCol w:w="4387"/>
        <w:gridCol w:w="4387"/>
        <w:gridCol w:w="2538"/>
      </w:tblGrid>
      <w:tr w:rsidR="00970607" w14:paraId="4B6AAC76" w14:textId="77777777" w:rsidTr="00970607">
        <w:trPr>
          <w:trHeight w:val="119"/>
        </w:trPr>
        <w:tc>
          <w:tcPr>
            <w:tcW w:w="543" w:type="dxa"/>
            <w:shd w:val="clear" w:color="auto" w:fill="auto"/>
          </w:tcPr>
          <w:p w14:paraId="456E9FD6" w14:textId="1B277323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3FF69EFF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4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733E76B3" w14:textId="77777777" w:rsidR="00970607" w:rsidRP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0970607">
              <w:rPr>
                <w:b/>
                <w:bCs/>
              </w:rPr>
              <w:t>Doručak</w:t>
            </w:r>
          </w:p>
        </w:tc>
        <w:tc>
          <w:tcPr>
            <w:tcW w:w="4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3E5C979B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2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0130E26A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Užina</w:t>
            </w:r>
          </w:p>
        </w:tc>
      </w:tr>
      <w:tr w:rsidR="00970607" w14:paraId="3B85E824" w14:textId="77777777" w:rsidTr="00970607">
        <w:trPr>
          <w:trHeight w:val="352"/>
        </w:trPr>
        <w:tc>
          <w:tcPr>
            <w:tcW w:w="543" w:type="dxa"/>
            <w:shd w:val="clear" w:color="auto" w:fill="auto"/>
            <w:vAlign w:val="center"/>
          </w:tcPr>
          <w:p w14:paraId="56670E4C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A9C6056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C289E34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kruh, čokoladni namaz, mlijeko</w:t>
            </w:r>
          </w:p>
        </w:tc>
        <w:tc>
          <w:tcPr>
            <w:tcW w:w="4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4A1E5C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Riblja juha</w:t>
            </w:r>
          </w:p>
          <w:p w14:paraId="4F7B97CC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Riblji Štapići s pireom</w:t>
            </w:r>
          </w:p>
        </w:tc>
        <w:tc>
          <w:tcPr>
            <w:tcW w:w="2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7B47F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keksi</w:t>
            </w:r>
          </w:p>
        </w:tc>
      </w:tr>
    </w:tbl>
    <w:p w14:paraId="2122412C" w14:textId="77777777" w:rsidR="00037771" w:rsidRDefault="00037771">
      <w:pPr>
        <w:pStyle w:val="Standard"/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197" w:type="pct"/>
        <w:jc w:val="center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879"/>
        <w:gridCol w:w="2203"/>
        <w:gridCol w:w="4447"/>
        <w:gridCol w:w="4447"/>
        <w:gridCol w:w="2571"/>
      </w:tblGrid>
      <w:tr w:rsidR="00970607" w14:paraId="730CB22D" w14:textId="77777777" w:rsidTr="00970607">
        <w:trPr>
          <w:trHeight w:val="203"/>
          <w:jc w:val="center"/>
        </w:trPr>
        <w:tc>
          <w:tcPr>
            <w:tcW w:w="884" w:type="dxa"/>
            <w:shd w:val="clear" w:color="auto" w:fill="auto"/>
          </w:tcPr>
          <w:p w14:paraId="3A2AF4AD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1CF95376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00D3D0C6" w14:textId="55FBB0C5" w:rsidR="00970607" w:rsidRP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0970607">
              <w:rPr>
                <w:b/>
                <w:bCs/>
              </w:rPr>
              <w:t>Doručak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24039BB4" w14:textId="266EB99F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397906F5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Užina</w:t>
            </w:r>
          </w:p>
        </w:tc>
      </w:tr>
      <w:tr w:rsidR="00970607" w14:paraId="4F47289B" w14:textId="77777777" w:rsidTr="00970607">
        <w:trPr>
          <w:trHeight w:val="598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491C6BFF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267F505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5.05.2025.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7ECB7CF" w14:textId="33B961D7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mlijeko, kukuruzne ili čokoladne pahuljice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2FA36C" w14:textId="58FCDE65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Špageti bolonjez</w:t>
            </w:r>
          </w:p>
          <w:p w14:paraId="439D4192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zelena salata</w:t>
            </w:r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E967FE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Voće</w:t>
            </w:r>
          </w:p>
        </w:tc>
      </w:tr>
      <w:tr w:rsidR="00970607" w14:paraId="04A13CC8" w14:textId="77777777" w:rsidTr="00970607">
        <w:trPr>
          <w:trHeight w:val="583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7ED9807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0EE2D97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6.05.2025.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5EBD6E3" w14:textId="69EB3AA3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marmelada, maslac, kruh, jogurt ili mlijeko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57ED2B" w14:textId="4F5473D0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Pileća juha</w:t>
            </w:r>
            <w:r>
              <w:br/>
              <w:t>Pileći rižot</w:t>
            </w:r>
          </w:p>
          <w:p w14:paraId="54327970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69B067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Mramorni kolač</w:t>
            </w:r>
          </w:p>
        </w:tc>
      </w:tr>
      <w:tr w:rsidR="00970607" w14:paraId="0E308707" w14:textId="77777777" w:rsidTr="00970607">
        <w:trPr>
          <w:trHeight w:val="178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38A58492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0DBAC8E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7.05.2025.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43AFD96" w14:textId="00356EA3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kruh, sirni namaz, kakao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77A36B" w14:textId="739FCAFB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Pohani </w:t>
            </w:r>
            <w:proofErr w:type="spellStart"/>
            <w:r>
              <w:t>sv.kare</w:t>
            </w:r>
            <w:proofErr w:type="spellEnd"/>
            <w:r>
              <w:t xml:space="preserve"> s pireom</w:t>
            </w:r>
          </w:p>
          <w:p w14:paraId="76C525EC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4CB7B6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Jogurt</w:t>
            </w:r>
          </w:p>
        </w:tc>
      </w:tr>
      <w:tr w:rsidR="00970607" w14:paraId="6DB23A99" w14:textId="77777777" w:rsidTr="00970607">
        <w:trPr>
          <w:trHeight w:val="900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6B8DD13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D061152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8.05.2025.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9F91B1A" w14:textId="1CE21A84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kruh, šunka, sir, čaj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D35486" w14:textId="761F4DD0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Varivo od teletine s </w:t>
            </w:r>
            <w:proofErr w:type="spellStart"/>
            <w:r>
              <w:t>krumpirom,mrkvom,graškom</w:t>
            </w:r>
            <w:proofErr w:type="spellEnd"/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5E7B70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Pizza</w:t>
            </w:r>
          </w:p>
        </w:tc>
      </w:tr>
      <w:tr w:rsidR="00970607" w14:paraId="05D6999E" w14:textId="77777777" w:rsidTr="00970607">
        <w:trPr>
          <w:trHeight w:val="706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697EE149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395A854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9.05.2025.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B5D829C" w14:textId="291FEF61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390BD1">
              <w:t>kruh, čokoladni namaz, mlijeko</w:t>
            </w:r>
          </w:p>
        </w:tc>
        <w:tc>
          <w:tcPr>
            <w:tcW w:w="4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676D30" w14:textId="549175B5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Tjestenina u umaku od rajčice ,parmezan</w:t>
            </w:r>
          </w:p>
        </w:tc>
        <w:tc>
          <w:tcPr>
            <w:tcW w:w="2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D4C001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Kompot</w:t>
            </w:r>
          </w:p>
        </w:tc>
      </w:tr>
    </w:tbl>
    <w:p w14:paraId="14CFFF2B" w14:textId="77777777" w:rsidR="00037771" w:rsidRDefault="00037771"/>
    <w:p w14:paraId="0A7CD404" w14:textId="77777777" w:rsidR="00037771" w:rsidRDefault="00037771"/>
    <w:p w14:paraId="71DE4430" w14:textId="77777777" w:rsidR="00037771" w:rsidRDefault="00037771"/>
    <w:p w14:paraId="76EAE21D" w14:textId="77777777" w:rsidR="00037771" w:rsidRDefault="00037771"/>
    <w:p w14:paraId="2BF17C54" w14:textId="77777777" w:rsidR="00037771" w:rsidRDefault="00037771"/>
    <w:p w14:paraId="2E982362" w14:textId="5F2085F9" w:rsidR="00037771" w:rsidRDefault="00037771" w:rsidP="0097060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5290" w:type="pct"/>
        <w:jc w:val="center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1009"/>
        <w:gridCol w:w="2254"/>
        <w:gridCol w:w="4400"/>
        <w:gridCol w:w="4528"/>
        <w:gridCol w:w="2617"/>
      </w:tblGrid>
      <w:tr w:rsidR="00970607" w14:paraId="591EA148" w14:textId="77777777" w:rsidTr="00970607">
        <w:trPr>
          <w:trHeight w:val="174"/>
          <w:jc w:val="center"/>
        </w:trPr>
        <w:tc>
          <w:tcPr>
            <w:tcW w:w="1015" w:type="dxa"/>
            <w:shd w:val="clear" w:color="auto" w:fill="auto"/>
          </w:tcPr>
          <w:p w14:paraId="1D922039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09EAF856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74A34690" w14:textId="4DB115B4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 w:rsidRPr="004A2783">
              <w:t>Doručak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1645B59D" w14:textId="384971E6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0B550E9F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Užina</w:t>
            </w:r>
          </w:p>
        </w:tc>
      </w:tr>
      <w:tr w:rsidR="00970607" w14:paraId="02A37B8C" w14:textId="77777777" w:rsidTr="00970607">
        <w:trPr>
          <w:trHeight w:val="515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071E37DA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D5160DE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12.05..2025.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1ADB1F1" w14:textId="1D9A7E6C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4A2783">
              <w:t>mlijeko, kukuruzne ili čokoladne pahuljice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FDE0BE" w14:textId="36D7037D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Mesne okruglice s pireom</w:t>
            </w:r>
          </w:p>
          <w:p w14:paraId="17A3A66D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346F6C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Voće</w:t>
            </w:r>
          </w:p>
        </w:tc>
      </w:tr>
      <w:tr w:rsidR="00970607" w14:paraId="3AF7BF1A" w14:textId="77777777" w:rsidTr="00970607">
        <w:trPr>
          <w:trHeight w:val="503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54C76055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FC778BD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13.05.2025.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0037AF7" w14:textId="4AF0BB84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4A2783">
              <w:t>marmelada, maslac, kruh, jogurt ili mlijeko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6FF607" w14:textId="2F905B18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Teleći rižot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E3EB0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Banana </w:t>
            </w:r>
            <w:proofErr w:type="spellStart"/>
            <w:r>
              <w:t>bread</w:t>
            </w:r>
            <w:proofErr w:type="spellEnd"/>
          </w:p>
        </w:tc>
      </w:tr>
      <w:tr w:rsidR="00970607" w14:paraId="43643D6C" w14:textId="77777777" w:rsidTr="00970607">
        <w:trPr>
          <w:trHeight w:val="153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4D6B2821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2EF521B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14.052025.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BB872C6" w14:textId="10569F55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4A2783">
              <w:t>kruh, sirni namaz, kakao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2DA0A9" w14:textId="30912801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Pileća juha</w:t>
            </w:r>
          </w:p>
          <w:p w14:paraId="3B795ED8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Pečeni batak s krumpirom</w:t>
            </w:r>
          </w:p>
          <w:p w14:paraId="3A384A14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7EB14B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Puding</w:t>
            </w:r>
          </w:p>
        </w:tc>
      </w:tr>
      <w:tr w:rsidR="00970607" w14:paraId="17E8538B" w14:textId="77777777" w:rsidTr="00970607">
        <w:trPr>
          <w:trHeight w:val="776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77953465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207F091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15.05..2025.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66794F8" w14:textId="662B3454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4A2783">
              <w:t>kruh, šunka, sir, čaj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A4B779" w14:textId="7E17E98C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Varivo od puretine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1FA421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Slani </w:t>
            </w:r>
            <w:proofErr w:type="spellStart"/>
            <w:r>
              <w:t>kiflići</w:t>
            </w:r>
            <w:proofErr w:type="spellEnd"/>
          </w:p>
        </w:tc>
      </w:tr>
      <w:tr w:rsidR="00970607" w14:paraId="3A717F9D" w14:textId="77777777" w:rsidTr="00970607">
        <w:trPr>
          <w:trHeight w:val="609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46D9AEE6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8177843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99AB190" w14:textId="22835A0D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4A2783">
              <w:t>kruh, čokoladni namaz, mlijeko</w:t>
            </w:r>
          </w:p>
        </w:tc>
        <w:tc>
          <w:tcPr>
            <w:tcW w:w="4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6D597D" w14:textId="7ECAEAB2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Juha</w:t>
            </w:r>
            <w:r>
              <w:br/>
              <w:t xml:space="preserve">Riblje </w:t>
            </w:r>
            <w:proofErr w:type="spellStart"/>
            <w:r>
              <w:t>polpete</w:t>
            </w:r>
            <w:proofErr w:type="spellEnd"/>
            <w:r>
              <w:t xml:space="preserve"> s pireom</w:t>
            </w:r>
          </w:p>
        </w:tc>
        <w:tc>
          <w:tcPr>
            <w:tcW w:w="26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0EDE43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Zobeni keksi</w:t>
            </w:r>
          </w:p>
        </w:tc>
      </w:tr>
    </w:tbl>
    <w:p w14:paraId="71669BD6" w14:textId="0D66442D" w:rsidR="00037771" w:rsidRDefault="00970607" w:rsidP="00970607">
      <w:pPr>
        <w:pStyle w:val="Standard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</w:p>
    <w:p w14:paraId="08754C45" w14:textId="77777777" w:rsidR="00037771" w:rsidRDefault="00037771">
      <w:pPr>
        <w:pStyle w:val="Standard"/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266" w:type="pct"/>
        <w:jc w:val="center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976"/>
        <w:gridCol w:w="2254"/>
        <w:gridCol w:w="4399"/>
        <w:gridCol w:w="4507"/>
        <w:gridCol w:w="2605"/>
      </w:tblGrid>
      <w:tr w:rsidR="00970607" w14:paraId="3415223C" w14:textId="77777777" w:rsidTr="00970607">
        <w:trPr>
          <w:trHeight w:val="143"/>
          <w:jc w:val="center"/>
        </w:trPr>
        <w:tc>
          <w:tcPr>
            <w:tcW w:w="981" w:type="dxa"/>
            <w:shd w:val="clear" w:color="auto" w:fill="auto"/>
          </w:tcPr>
          <w:p w14:paraId="16FB995C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4D370AEE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665F800E" w14:textId="3C6E8B50" w:rsidR="00970607" w:rsidRP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0970607">
              <w:rPr>
                <w:b/>
                <w:bCs/>
              </w:rPr>
              <w:t>Doručak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53AB2241" w14:textId="1720F4E4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674DF0A0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Užina</w:t>
            </w:r>
          </w:p>
        </w:tc>
      </w:tr>
      <w:tr w:rsidR="00970607" w14:paraId="752B59C4" w14:textId="77777777" w:rsidTr="00970607">
        <w:trPr>
          <w:trHeight w:val="419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9CF3828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DAA20A4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19.05..2025.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BF70966" w14:textId="77E34AF5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501E87">
              <w:t>mlijeko, kukuruzne ili čokoladne pahuljice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B2D957" w14:textId="78C07FE2" w:rsidR="00970607" w:rsidRDefault="00970607" w:rsidP="00970607">
            <w:pPr>
              <w:pStyle w:val="Standard"/>
              <w:spacing w:after="0" w:line="240" w:lineRule="auto"/>
              <w:jc w:val="center"/>
            </w:pPr>
          </w:p>
          <w:p w14:paraId="3248CD6D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Piletina u bijelom umaku s rižom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FD9AE0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Voće</w:t>
            </w:r>
          </w:p>
        </w:tc>
      </w:tr>
      <w:tr w:rsidR="00970607" w14:paraId="7CA44B82" w14:textId="77777777" w:rsidTr="00970607">
        <w:trPr>
          <w:trHeight w:val="409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B1F9E9B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7145117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20.05.2025.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BA4B52E" w14:textId="65BFA378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501E87">
              <w:t>marmelada, maslac, kruh, jogurt ili mlijeko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779C59" w14:textId="1F30511E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Goveđa juha</w:t>
            </w:r>
          </w:p>
          <w:p w14:paraId="74B5D6A0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Lazanja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F79F39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proofErr w:type="spellStart"/>
            <w:r>
              <w:t>Pettit</w:t>
            </w:r>
            <w:proofErr w:type="spellEnd"/>
            <w:r>
              <w:t xml:space="preserve"> keksi s pudingom</w:t>
            </w:r>
          </w:p>
        </w:tc>
      </w:tr>
      <w:tr w:rsidR="00970607" w14:paraId="69A80954" w14:textId="77777777" w:rsidTr="00970607">
        <w:trPr>
          <w:trHeight w:val="12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45F1B988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5676142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21.05.2025.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669ED6F" w14:textId="03EF2636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501E87">
              <w:t>kruh, sirni namaz, kakao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0B0C6C" w14:textId="18C771EA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Pohana piletina  s pireom</w:t>
            </w:r>
          </w:p>
          <w:p w14:paraId="24E87735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31FC48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Voćni jogurt</w:t>
            </w:r>
          </w:p>
        </w:tc>
      </w:tr>
      <w:tr w:rsidR="00970607" w14:paraId="2379528B" w14:textId="77777777" w:rsidTr="00970607">
        <w:trPr>
          <w:trHeight w:val="631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6E7ADE0A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AA50F81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22.05.2025.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2AEDC74" w14:textId="0899A383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501E87">
              <w:t>kruh, šunka, sir, čaj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50BB08" w14:textId="18C6837C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Juneću gulaš s njokima</w:t>
            </w:r>
          </w:p>
          <w:p w14:paraId="1923DC6E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Cikla salata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CC161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pizza</w:t>
            </w:r>
          </w:p>
        </w:tc>
      </w:tr>
      <w:tr w:rsidR="00970607" w14:paraId="120B908F" w14:textId="77777777" w:rsidTr="00970607">
        <w:trPr>
          <w:trHeight w:val="49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00606994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DBF0665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23.05.2025.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5DB0591" w14:textId="09228D6B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501E87">
              <w:t>kruh, čokoladni namaz, mlijeko</w:t>
            </w:r>
          </w:p>
        </w:tc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6509EF" w14:textId="594C0EA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Riblja juha</w:t>
            </w:r>
          </w:p>
          <w:p w14:paraId="633B1BB3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Rižot od kozica</w:t>
            </w:r>
          </w:p>
        </w:tc>
        <w:tc>
          <w:tcPr>
            <w:tcW w:w="26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A29A6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kompot</w:t>
            </w:r>
          </w:p>
        </w:tc>
      </w:tr>
    </w:tbl>
    <w:p w14:paraId="3623B8DE" w14:textId="53ECCA20" w:rsidR="00037771" w:rsidRPr="00970607" w:rsidRDefault="00970607" w:rsidP="0097060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77DBE4" w14:textId="77777777" w:rsidR="00037771" w:rsidRDefault="00037771">
      <w:pPr>
        <w:pStyle w:val="Standard"/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527"/>
        <w:gridCol w:w="2436"/>
        <w:gridCol w:w="4280"/>
        <w:gridCol w:w="4280"/>
        <w:gridCol w:w="2473"/>
      </w:tblGrid>
      <w:tr w:rsidR="00970607" w14:paraId="3922FEB9" w14:textId="77777777" w:rsidTr="00970607">
        <w:trPr>
          <w:trHeight w:val="252"/>
          <w:jc w:val="center"/>
        </w:trPr>
        <w:tc>
          <w:tcPr>
            <w:tcW w:w="539" w:type="dxa"/>
            <w:shd w:val="clear" w:color="auto" w:fill="auto"/>
          </w:tcPr>
          <w:p w14:paraId="783B78FD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1C9D86D6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4B083"/>
          </w:tcPr>
          <w:p w14:paraId="244D3CEF" w14:textId="7BEDBE46" w:rsidR="00970607" w:rsidRP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0970607">
              <w:rPr>
                <w:b/>
                <w:bCs/>
              </w:rPr>
              <w:t>Doručak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624A7C35" w14:textId="640EBBF3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083"/>
          </w:tcPr>
          <w:p w14:paraId="5E8BED7F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Užina</w:t>
            </w:r>
          </w:p>
        </w:tc>
      </w:tr>
      <w:tr w:rsidR="00970607" w14:paraId="52183DEC" w14:textId="77777777" w:rsidTr="00970607">
        <w:trPr>
          <w:trHeight w:val="744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E92D407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1DCDBB2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26.05.2025.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C99051A" w14:textId="6AA98C2C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8333CA">
              <w:t>mlijeko, kukuruzne ili čokoladne pahuljice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E51CA0" w14:textId="422766A1" w:rsidR="00970607" w:rsidRDefault="00970607" w:rsidP="00970607">
            <w:pPr>
              <w:pStyle w:val="Standard"/>
              <w:spacing w:after="0" w:line="240" w:lineRule="auto"/>
              <w:jc w:val="center"/>
            </w:pPr>
            <w:proofErr w:type="spellStart"/>
            <w:r>
              <w:t>Faširanci</w:t>
            </w:r>
            <w:proofErr w:type="spellEnd"/>
            <w:r>
              <w:t xml:space="preserve"> s pireom</w:t>
            </w:r>
          </w:p>
          <w:p w14:paraId="7087DB3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F2F7C6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Voće</w:t>
            </w:r>
          </w:p>
        </w:tc>
      </w:tr>
      <w:tr w:rsidR="00970607" w14:paraId="443D42D7" w14:textId="77777777" w:rsidTr="00970607">
        <w:trPr>
          <w:trHeight w:val="726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70C5C28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03820B5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27.05.2025.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9FA519A" w14:textId="057360DC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8333CA">
              <w:t>marmelada, maslac, kruh, jogurt ili mlijeko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4B7FBF" w14:textId="1565B5C0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Goveđa juha</w:t>
            </w:r>
          </w:p>
          <w:p w14:paraId="5F707A82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Zapečena tjestenina sa šunkom i svježim sirom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18B74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proofErr w:type="spellStart"/>
            <w:r>
              <w:t>Buhtle</w:t>
            </w:r>
            <w:proofErr w:type="spellEnd"/>
            <w:r>
              <w:t xml:space="preserve"> s čokoladom</w:t>
            </w:r>
          </w:p>
        </w:tc>
      </w:tr>
      <w:tr w:rsidR="00970607" w14:paraId="3D78FEFA" w14:textId="77777777" w:rsidTr="00970607">
        <w:trPr>
          <w:trHeight w:val="22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D3A16BB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88701F7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28.05.2025.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1602473" w14:textId="3657887A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8333CA">
              <w:t>kruh, sirni namaz, kakao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63284A" w14:textId="13196C65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Juneći </w:t>
            </w:r>
            <w:proofErr w:type="spellStart"/>
            <w:r>
              <w:t>šniceli</w:t>
            </w:r>
            <w:proofErr w:type="spellEnd"/>
            <w:r>
              <w:t xml:space="preserve"> u toću s pireom</w:t>
            </w:r>
          </w:p>
          <w:p w14:paraId="2D0D6445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CC662F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Jogurt s keksima</w:t>
            </w:r>
          </w:p>
        </w:tc>
      </w:tr>
      <w:tr w:rsidR="00970607" w14:paraId="2614C394" w14:textId="77777777" w:rsidTr="00970607">
        <w:trPr>
          <w:trHeight w:val="1121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DA97DB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E00A100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29.05.2025.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7DE7CF6" w14:textId="571B7EC5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8333CA">
              <w:t>kruh, šunka, sir, čaj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2D3AD1" w14:textId="70632DBC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Varivo od piletine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363825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Burek sa sirom</w:t>
            </w:r>
          </w:p>
        </w:tc>
      </w:tr>
      <w:tr w:rsidR="00970607" w14:paraId="56DB1140" w14:textId="77777777" w:rsidTr="00970607">
        <w:trPr>
          <w:trHeight w:val="879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59FB9F8" w14:textId="77777777" w:rsidR="00970607" w:rsidRDefault="00970607" w:rsidP="00970607">
            <w:pPr>
              <w:pStyle w:val="Standard"/>
              <w:spacing w:after="0" w:line="240" w:lineRule="auto"/>
            </w:pPr>
          </w:p>
        </w:tc>
        <w:tc>
          <w:tcPr>
            <w:tcW w:w="25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BAE1138" w14:textId="77777777" w:rsidR="00970607" w:rsidRDefault="00970607" w:rsidP="00970607">
            <w:pPr>
              <w:pStyle w:val="Standard"/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30.05.2025.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B4296B5" w14:textId="54DB2C39" w:rsidR="00970607" w:rsidRDefault="00970607" w:rsidP="00970607">
            <w:pPr>
              <w:pStyle w:val="Standard"/>
              <w:spacing w:after="0" w:line="240" w:lineRule="auto"/>
              <w:jc w:val="center"/>
            </w:pPr>
            <w:r w:rsidRPr="008333CA">
              <w:t>kruh, čokoladni namaz, mlijeko</w:t>
            </w:r>
          </w:p>
        </w:tc>
        <w:tc>
          <w:tcPr>
            <w:tcW w:w="44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D77F0A" w14:textId="1D6C9FFE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Tjestenina s tunom</w:t>
            </w:r>
          </w:p>
          <w:p w14:paraId="49317979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0E04CE" w14:textId="77777777" w:rsidR="00970607" w:rsidRDefault="00970607" w:rsidP="00970607">
            <w:pPr>
              <w:pStyle w:val="Standard"/>
              <w:spacing w:after="0" w:line="240" w:lineRule="auto"/>
              <w:jc w:val="center"/>
            </w:pPr>
            <w:r>
              <w:t xml:space="preserve">Palačinke </w:t>
            </w:r>
          </w:p>
        </w:tc>
      </w:tr>
    </w:tbl>
    <w:p w14:paraId="2D31A9DB" w14:textId="77777777" w:rsidR="00037771" w:rsidRDefault="00037771">
      <w:pPr>
        <w:pStyle w:val="Standard"/>
      </w:pPr>
    </w:p>
    <w:p w14:paraId="654DF5B9" w14:textId="77777777" w:rsidR="00037771" w:rsidRDefault="00037771">
      <w:pPr>
        <w:pStyle w:val="Standard"/>
      </w:pPr>
    </w:p>
    <w:sectPr w:rsidR="00037771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71"/>
    <w:rsid w:val="00037771"/>
    <w:rsid w:val="009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9E2"/>
  <w15:docId w15:val="{36D91C35-CE4C-4332-B57D-6CB9E74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02"/>
    <w:pPr>
      <w:widowControl w:val="0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A2102"/>
    <w:pPr>
      <w:spacing w:after="160" w:line="249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6405-77A3-4BFF-87CB-8CC985AD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Delo</dc:creator>
  <dc:description/>
  <cp:lastModifiedBy>Korisnik</cp:lastModifiedBy>
  <cp:revision>2</cp:revision>
  <cp:lastPrinted>2025-05-20T06:45:00Z</cp:lastPrinted>
  <dcterms:created xsi:type="dcterms:W3CDTF">2025-05-20T06:45:00Z</dcterms:created>
  <dcterms:modified xsi:type="dcterms:W3CDTF">2025-05-20T06:45:00Z</dcterms:modified>
  <dc:language>hr-HR</dc:language>
</cp:coreProperties>
</file>