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61E2" w14:textId="77777777" w:rsidR="00FA2CE0" w:rsidRDefault="008E01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87744167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A2CE0" w14:paraId="62D6694B" w14:textId="77777777">
        <w:tc>
          <w:tcPr>
            <w:tcW w:w="6379" w:type="dxa"/>
          </w:tcPr>
          <w:bookmarkEnd w:id="0"/>
          <w:p w14:paraId="499C06A0" w14:textId="77777777" w:rsidR="00FA2CE0" w:rsidRDefault="008E01FB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OSNOVNA ŠKOLA „JESENICE</w:t>
            </w:r>
            <w:r>
              <w:rPr>
                <w:rFonts w:cstheme="minorHAnsi"/>
              </w:rPr>
              <w:t xml:space="preserve">“                                                                                                      Đački put 10, 21315 Dugi Rat                                                                                                      KLASA: </w:t>
            </w:r>
            <w:r>
              <w:rPr>
                <w:rFonts w:cstheme="minorHAnsi"/>
                <w:noProof/>
                <w:lang w:val="en-US"/>
              </w:rPr>
              <w:t>602-01/26-09/1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>2181-275-26-1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Dugi Rat, 18. veljače 2026.g.</w:t>
            </w:r>
          </w:p>
        </w:tc>
        <w:tc>
          <w:tcPr>
            <w:tcW w:w="2693" w:type="dxa"/>
          </w:tcPr>
          <w:p w14:paraId="01B6F4B5" w14:textId="77777777" w:rsidR="00FA2CE0" w:rsidRDefault="008E01FB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BF6C67C" wp14:editId="552967C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923C29" w14:textId="77777777" w:rsidR="00FA2CE0" w:rsidRDefault="00FA2CE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31AE08A" w14:textId="77777777" w:rsidR="00FA2CE0" w:rsidRDefault="008E01F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ZAPISNIK</w:t>
      </w:r>
    </w:p>
    <w:p w14:paraId="7924DA55" w14:textId="77777777" w:rsidR="00FA2CE0" w:rsidRDefault="008E01F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Povjerenstva za provedbu javnog Poziva br. 1/2026</w:t>
      </w:r>
    </w:p>
    <w:p w14:paraId="15D8E4AB" w14:textId="77777777" w:rsidR="00FA2CE0" w:rsidRDefault="00FA2CE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F1A4690" w14:textId="6769B8AE" w:rsidR="00FA2CE0" w:rsidRDefault="008E01F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Temeljem čl. 14. Pravilnika o izvođenju izleta, ekskurzija i drugih odgojno- obrazovnih aktivnosti izvan škole (NN 67/14, 81/15 i 53/21) na sjednici Povjerenstva za provedbu javnog poziva 1/2026 za organizaciju višednevne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izvanučioničke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nastave učenika 7. razreda  u Hrvatsko zagorje</w:t>
      </w:r>
      <w:r w:rsidR="001A6B4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održanoj 18. veljače 2026. g. donijelo je sljedeću</w:t>
      </w:r>
    </w:p>
    <w:p w14:paraId="7E11C2D3" w14:textId="77777777" w:rsidR="00FA2CE0" w:rsidRDefault="008E01F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hr-HR"/>
          <w14:ligatures w14:val="none"/>
        </w:rPr>
        <w:t>O D L U K U</w:t>
      </w:r>
    </w:p>
    <w:p w14:paraId="0A6C018E" w14:textId="77777777" w:rsidR="00FA2CE0" w:rsidRDefault="008E01F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hr-HR"/>
          <w14:ligatures w14:val="none"/>
        </w:rPr>
        <w:t>o odabiru  ponuditelja</w:t>
      </w:r>
    </w:p>
    <w:p w14:paraId="6C846373" w14:textId="77777777" w:rsidR="00FA2CE0" w:rsidRDefault="008E01F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temeljem javnog otvaranja ponuda agencija prihvatili su četiri od prispjelih osam ponuda i to:</w:t>
      </w:r>
    </w:p>
    <w:p w14:paraId="2DE81BD4" w14:textId="77777777" w:rsidR="00FA2CE0" w:rsidRDefault="008E0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KVARNER EXPRESS</w:t>
      </w:r>
    </w:p>
    <w:p w14:paraId="3C8060F8" w14:textId="77777777" w:rsidR="00FA2CE0" w:rsidRDefault="008E0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F-TOURS </w:t>
      </w:r>
    </w:p>
    <w:p w14:paraId="2414D27A" w14:textId="77777777" w:rsidR="00FA2CE0" w:rsidRDefault="008E0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LMD TRAVEL</w:t>
      </w:r>
    </w:p>
    <w:p w14:paraId="4DDB57A1" w14:textId="77777777" w:rsidR="00FA2CE0" w:rsidRDefault="00FA2CE0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2BD9600" w14:textId="6C652DA8" w:rsidR="00FA2CE0" w:rsidRDefault="008E01F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Ponuda navedenih turističkih agencija bit će dodatno prezentirana na zajedničkom roditeljskom sastanku dana </w:t>
      </w:r>
      <w:r w:rsidR="0061650C" w:rsidRPr="00B5631E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2.3.2026</w:t>
      </w:r>
      <w:r w:rsidRPr="00B5631E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.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, </w:t>
      </w:r>
      <w:r w:rsidR="006165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ponedjeljak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s početkom u</w:t>
      </w:r>
      <w:r w:rsidR="0061650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  <w:r w:rsidR="0061650C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19.15</w:t>
      </w:r>
      <w: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h.</w:t>
      </w:r>
    </w:p>
    <w:p w14:paraId="6E306805" w14:textId="77777777" w:rsidR="00FA2CE0" w:rsidRDefault="00FA2CE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21388EB" w14:textId="77777777" w:rsidR="00FA2CE0" w:rsidRDefault="008E01F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predsjednica Povjerenstva:                                                                    Ravnateljica:</w:t>
      </w:r>
    </w:p>
    <w:p w14:paraId="52787803" w14:textId="77777777" w:rsidR="00FA2CE0" w:rsidRDefault="008E01F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Branka Zemunik                                                                                      Iva Petričević</w:t>
      </w:r>
    </w:p>
    <w:p w14:paraId="72A0E05B" w14:textId="77777777" w:rsidR="00FA2CE0" w:rsidRDefault="00FA2CE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0CBF806" w14:textId="77777777" w:rsidR="00FA2CE0" w:rsidRDefault="00FA2CE0"/>
    <w:sectPr w:rsidR="00FA2CE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100E8"/>
    <w:multiLevelType w:val="multilevel"/>
    <w:tmpl w:val="3AE2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08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E0"/>
    <w:rsid w:val="00167CAA"/>
    <w:rsid w:val="001A6B4C"/>
    <w:rsid w:val="0061650C"/>
    <w:rsid w:val="00625A23"/>
    <w:rsid w:val="008E01FB"/>
    <w:rsid w:val="00B5631E"/>
    <w:rsid w:val="00FA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0C3F"/>
  <w15:docId w15:val="{04BC00E4-2A4D-4EDC-B8DA-5D0CAF63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Vukasović</dc:creator>
  <cp:keywords/>
  <dc:description/>
  <cp:lastModifiedBy>Ivana Ora</cp:lastModifiedBy>
  <cp:revision>5</cp:revision>
  <cp:lastPrinted>2024-11-25T18:01:00Z</cp:lastPrinted>
  <dcterms:created xsi:type="dcterms:W3CDTF">2026-02-20T14:28:00Z</dcterms:created>
  <dcterms:modified xsi:type="dcterms:W3CDTF">2026-02-20T16:13:00Z</dcterms:modified>
</cp:coreProperties>
</file>