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E77B" w14:textId="77777777" w:rsidR="000A49F6" w:rsidRDefault="00BE72A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0A49F6" w14:paraId="139F37FD" w14:textId="77777777">
        <w:tc>
          <w:tcPr>
            <w:tcW w:w="6377" w:type="dxa"/>
            <w:hideMark/>
          </w:tcPr>
          <w:p w14:paraId="46D1491A" w14:textId="77777777" w:rsidR="000A49F6" w:rsidRDefault="00BE72A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OSNOVNA ŠKOLA "JESENICE" DUGI RAT</w:t>
            </w:r>
          </w:p>
          <w:p w14:paraId="65EE482E" w14:textId="77777777" w:rsidR="000A49F6" w:rsidRDefault="00BE72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Đački put 10, 21315 Dugi Rat</w:t>
            </w:r>
          </w:p>
          <w:p w14:paraId="0153EF78" w14:textId="77777777" w:rsidR="000A49F6" w:rsidRDefault="00BE7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URBROJ:     </w:t>
            </w:r>
            <w:r>
              <w:rPr>
                <w:rFonts w:ascii="Times New Roman" w:hAnsi="Times New Roman" w:cs="Times New Roman"/>
                <w:noProof/>
              </w:rPr>
              <w:t>2181-275-25-2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14:paraId="0C169182" w14:textId="77777777" w:rsidR="000A49F6" w:rsidRDefault="00BE7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Dugi Rat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noProof/>
              </w:rPr>
              <w:t>12. 11. 2025.</w:t>
            </w:r>
          </w:p>
        </w:tc>
        <w:tc>
          <w:tcPr>
            <w:tcW w:w="2693" w:type="dxa"/>
            <w:hideMark/>
          </w:tcPr>
          <w:p w14:paraId="58D8E392" w14:textId="77777777" w:rsidR="000A49F6" w:rsidRDefault="00BE72A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1C68EF7" wp14:editId="09675EF8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339BE8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14:paraId="7CF0F98E" w14:textId="77777777" w:rsidR="000A49F6" w:rsidRDefault="00BE72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ZAPISNIK</w:t>
      </w:r>
    </w:p>
    <w:p w14:paraId="43A2BA77" w14:textId="77777777" w:rsidR="000A49F6" w:rsidRDefault="000A49F6">
      <w:pPr>
        <w:rPr>
          <w:rFonts w:ascii="Arial" w:hAnsi="Arial" w:cs="Arial"/>
        </w:rPr>
      </w:pPr>
    </w:p>
    <w:p w14:paraId="54D84710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>sa šeste (6.) sjednice Školskog odbora, održane u školi, u ponedjeljak, 3.studenog 2025. godine, u 13.30 sati</w:t>
      </w:r>
    </w:p>
    <w:p w14:paraId="082B16DE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>Prisutni članovi: 1. Ivana Jelaska - predstavnik učiteljskog vijeća</w:t>
      </w:r>
    </w:p>
    <w:p w14:paraId="78190542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2. Ana Vilić - predstavnik radničkog vijeća</w:t>
      </w:r>
    </w:p>
    <w:p w14:paraId="72EBA12C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3. Dijana Krvavac - predstavnik učiteljskog vijeća</w:t>
      </w:r>
    </w:p>
    <w:p w14:paraId="5492F9E9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4. </w:t>
      </w:r>
      <w:r>
        <w:rPr>
          <w:rFonts w:ascii="Arial" w:hAnsi="Arial" w:cs="Arial"/>
        </w:rPr>
        <w:t>Matija Stipetić - predstavnik vijeća roditelja</w:t>
      </w:r>
    </w:p>
    <w:p w14:paraId="258A5343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Ostali prisutni: ravnateljica Iva Petričević       </w:t>
      </w:r>
    </w:p>
    <w:p w14:paraId="46A8EF3B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>Predsjedavateljica, Ivana Jelaska, predlaže sljedeći</w:t>
      </w:r>
    </w:p>
    <w:p w14:paraId="59EE859F" w14:textId="77777777" w:rsidR="000A49F6" w:rsidRDefault="000A49F6">
      <w:pPr>
        <w:rPr>
          <w:rFonts w:ascii="Arial" w:hAnsi="Arial" w:cs="Arial"/>
        </w:rPr>
      </w:pPr>
    </w:p>
    <w:p w14:paraId="2E8900C6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                    DNEVNI RED</w:t>
      </w:r>
    </w:p>
    <w:p w14:paraId="58EF87DE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Usvajanje zapisnika s 5. sjednice ŠO</w:t>
      </w:r>
    </w:p>
    <w:p w14:paraId="783C249D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Prethodna suglasnost za zasnivanje radnog odnosa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razredne nastave u produženom boravku,  određeno puno radno vri</w:t>
      </w:r>
      <w:r>
        <w:rPr>
          <w:rFonts w:ascii="Arial" w:hAnsi="Arial" w:cs="Arial"/>
        </w:rPr>
        <w:t>jeme od 40 sati, 3 izvršitelja</w:t>
      </w:r>
    </w:p>
    <w:p w14:paraId="36559A7D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Prethodna suglasnost za zasnivanje radnog odnosa na radnom mjestu stručni suradnik defektolog (zamjena za Ivana Belamarić), određeno puno radno vrijeme od 40 sati, 1 izvršitelj</w:t>
      </w:r>
    </w:p>
    <w:p w14:paraId="0D148634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Prethodna suglasnost za  zasnivanje radnog</w:t>
      </w:r>
      <w:r>
        <w:rPr>
          <w:rFonts w:ascii="Arial" w:hAnsi="Arial" w:cs="Arial"/>
        </w:rPr>
        <w:t xml:space="preserve"> odnosa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geografije (zamjena za Blaženku Rimac), određeno nepuno radno vrijeme od 11 sati, 1 izvršitelj</w:t>
      </w:r>
    </w:p>
    <w:p w14:paraId="676D35BB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 Prethodna suglasnost za zasnivanje radnog odnosa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informatike (zamjena za Ivana Ora), određe</w:t>
      </w:r>
      <w:r>
        <w:rPr>
          <w:rFonts w:ascii="Arial" w:hAnsi="Arial" w:cs="Arial"/>
        </w:rPr>
        <w:t>no nepuno radno vrijeme od 20 sati, 1 izvršitelj</w:t>
      </w:r>
    </w:p>
    <w:p w14:paraId="63B333A7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Prethodna suglasnost za zasnivanje radnog odnosa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matematike (zamjena za Milu Pešić), određeno nepuno radno vrijeme od 14 sati, 1 izvršitelj</w:t>
      </w:r>
    </w:p>
    <w:p w14:paraId="6CD17D02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Prethodna suglasnost za zasnivan</w:t>
      </w:r>
      <w:r>
        <w:rPr>
          <w:rFonts w:ascii="Arial" w:hAnsi="Arial" w:cs="Arial"/>
        </w:rPr>
        <w:t>je radnog odnosa na radnom mjestu Operativni djelatnik/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za sigurnost i civilnu zaštitu određeno puno radno vrijeme od 40 sati, 1 izvršitelj</w:t>
      </w:r>
    </w:p>
    <w:p w14:paraId="3BB5B2C8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Prethodna suglasnost za zasnivanje radnog odnosa na radnom mjestu stručni suradnik psiholog (zamjena za Katarin</w:t>
      </w:r>
      <w:r>
        <w:rPr>
          <w:rFonts w:ascii="Arial" w:hAnsi="Arial" w:cs="Arial"/>
        </w:rPr>
        <w:t>a Šušić), određeno puno radno vrijeme od 40 sati, 1 izvršitelj</w:t>
      </w:r>
    </w:p>
    <w:p w14:paraId="449882A4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Prethodna suglasnost za zasnivanje radnog odnosa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razredne nastave, određeno nepuno radno vrijeme od 20 sati, 1 izvršitelj</w:t>
      </w:r>
    </w:p>
    <w:p w14:paraId="29D89B35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10. Prethodna suglasnost za zasnivanje </w:t>
      </w:r>
      <w:r>
        <w:rPr>
          <w:rFonts w:ascii="Arial" w:hAnsi="Arial" w:cs="Arial"/>
        </w:rPr>
        <w:t>radnog odnosa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razredne nastave, neodređeno puno radno vrijeme od 40 sati, 2 izvršitelja</w:t>
      </w:r>
    </w:p>
    <w:p w14:paraId="75C6FA9F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  Prethodna suglasnost za zasnivanje radnog odnosa na radnom mjestu Operativni djelatnik/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za sigurnost i civilnu zaštitu neodređeno pu</w:t>
      </w:r>
      <w:r>
        <w:rPr>
          <w:rFonts w:ascii="Arial" w:hAnsi="Arial" w:cs="Arial"/>
        </w:rPr>
        <w:t>no radno vrijeme od 40 sati, 1 izvršitelj</w:t>
      </w:r>
    </w:p>
    <w:p w14:paraId="6D8992B4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 Prethodna suglasnost za zasnivanje radnog odnosa na radnom mjestu učitelj/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fizike (zamjena za Milu Pešić), određeno nepuno radno vrijeme od 6 sati, 1 izvršitelj</w:t>
      </w:r>
    </w:p>
    <w:p w14:paraId="51CE07CA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13. Prethodna suglasnost na ugovor o radu PUN,</w:t>
      </w:r>
      <w:r>
        <w:rPr>
          <w:rFonts w:ascii="Arial" w:hAnsi="Arial" w:cs="Arial"/>
        </w:rPr>
        <w:t xml:space="preserve"> Zorana Lozić</w:t>
      </w:r>
    </w:p>
    <w:p w14:paraId="680DA8B9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proofErr w:type="spellStart"/>
      <w:r>
        <w:rPr>
          <w:rFonts w:ascii="Arial" w:hAnsi="Arial" w:cs="Arial"/>
        </w:rPr>
        <w:t>Izvanučionička</w:t>
      </w:r>
      <w:proofErr w:type="spellEnd"/>
      <w:r>
        <w:rPr>
          <w:rFonts w:ascii="Arial" w:hAnsi="Arial" w:cs="Arial"/>
        </w:rPr>
        <w:t xml:space="preserve"> nastava u Austriju</w:t>
      </w:r>
    </w:p>
    <w:p w14:paraId="6F0EA0F6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Razno</w:t>
      </w:r>
    </w:p>
    <w:p w14:paraId="1F4202D1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>Dnevni red je usvojen.</w:t>
      </w:r>
    </w:p>
    <w:p w14:paraId="0D749921" w14:textId="77777777" w:rsidR="000A49F6" w:rsidRDefault="00BE72A5">
      <w:pPr>
        <w:spacing w:after="211" w:line="266" w:lineRule="auto"/>
        <w:ind w:left="10" w:hanging="10"/>
        <w:jc w:val="center"/>
        <w:rPr>
          <w:rFonts w:ascii="Arial" w:eastAsia="Calibri" w:hAnsi="Arial" w:cs="Arial"/>
          <w:b/>
          <w:color w:val="000000"/>
          <w:lang w:eastAsia="hr-HR"/>
        </w:rPr>
      </w:pPr>
      <w:r>
        <w:rPr>
          <w:rFonts w:ascii="Arial" w:eastAsia="Calibri" w:hAnsi="Arial" w:cs="Arial"/>
          <w:b/>
          <w:color w:val="000000"/>
          <w:lang w:eastAsia="hr-HR"/>
        </w:rPr>
        <w:t>ZAKLJUČCI</w:t>
      </w:r>
    </w:p>
    <w:p w14:paraId="4D233EF6" w14:textId="77777777" w:rsidR="000A49F6" w:rsidRDefault="00BE72A5">
      <w:pPr>
        <w:spacing w:after="211" w:line="266" w:lineRule="auto"/>
        <w:ind w:left="10" w:hanging="10"/>
        <w:jc w:val="center"/>
        <w:rPr>
          <w:rFonts w:ascii="Arial" w:eastAsia="Calibri" w:hAnsi="Arial" w:cs="Arial"/>
          <w:b/>
          <w:color w:val="000000"/>
          <w:lang w:eastAsia="hr-HR"/>
        </w:rPr>
      </w:pPr>
      <w:r>
        <w:rPr>
          <w:rFonts w:ascii="Arial" w:eastAsia="Calibri" w:hAnsi="Arial" w:cs="Arial"/>
          <w:b/>
          <w:color w:val="000000"/>
          <w:lang w:eastAsia="hr-HR"/>
        </w:rPr>
        <w:t>sa šeste  (6.) sjednice Školskog odbora</w:t>
      </w:r>
    </w:p>
    <w:p w14:paraId="5C333124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</w:t>
      </w:r>
    </w:p>
    <w:p w14:paraId="32F120C0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1.</w:t>
      </w:r>
    </w:p>
    <w:p w14:paraId="67822417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>Zapisnik s 5. sjednice Školskog odbora je jednoglasno usvojen.</w:t>
      </w:r>
    </w:p>
    <w:p w14:paraId="06AF64FE" w14:textId="77777777" w:rsidR="000A49F6" w:rsidRDefault="00BE72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2.</w:t>
      </w:r>
    </w:p>
    <w:p w14:paraId="11C22790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ŠO je jednoglasno usvojio suglasnost za zasnivanje</w:t>
      </w:r>
      <w:r>
        <w:rPr>
          <w:rFonts w:ascii="Arial" w:hAnsi="Arial" w:cs="Arial"/>
        </w:rPr>
        <w:t xml:space="preserve"> radnog odnosa sva tri kandidata, Matea Rogošić, Ana </w:t>
      </w:r>
      <w:proofErr w:type="spellStart"/>
      <w:r>
        <w:rPr>
          <w:rFonts w:ascii="Arial" w:hAnsi="Arial" w:cs="Arial"/>
        </w:rPr>
        <w:t>Laburić</w:t>
      </w:r>
      <w:proofErr w:type="spellEnd"/>
      <w:r>
        <w:rPr>
          <w:rFonts w:ascii="Arial" w:hAnsi="Arial" w:cs="Arial"/>
        </w:rPr>
        <w:t xml:space="preserve"> i Ivana Radoš, učiteljice razredne nastave u produženom boravku.</w:t>
      </w:r>
    </w:p>
    <w:p w14:paraId="60747722" w14:textId="77777777" w:rsidR="000A49F6" w:rsidRDefault="00BE72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Zaključak 3. </w:t>
      </w:r>
    </w:p>
    <w:p w14:paraId="6F0B398D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ŠO je jednoglasno usvojio suglasnost za zasnivanje radnog odnosa Eme Bralić, stručni suradnik.                      </w:t>
      </w:r>
      <w:r>
        <w:rPr>
          <w:rFonts w:ascii="Arial" w:hAnsi="Arial" w:cs="Arial"/>
        </w:rPr>
        <w:t xml:space="preserve">                                            </w:t>
      </w:r>
    </w:p>
    <w:p w14:paraId="1CABCD23" w14:textId="77777777" w:rsidR="000A49F6" w:rsidRDefault="00BE72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4.</w:t>
      </w:r>
    </w:p>
    <w:p w14:paraId="05E97562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ŠO je jednoglasno usvojio suglasnost za zasnivanje radnog odnosa Hrvoja </w:t>
      </w:r>
      <w:proofErr w:type="spellStart"/>
      <w:r>
        <w:rPr>
          <w:rFonts w:ascii="Arial" w:hAnsi="Arial" w:cs="Arial"/>
        </w:rPr>
        <w:t>Baričića</w:t>
      </w:r>
      <w:proofErr w:type="spellEnd"/>
      <w:r>
        <w:rPr>
          <w:rFonts w:ascii="Arial" w:hAnsi="Arial" w:cs="Arial"/>
        </w:rPr>
        <w:t>, učitelj geografije.</w:t>
      </w:r>
    </w:p>
    <w:p w14:paraId="6848F6E2" w14:textId="77777777" w:rsidR="000A49F6" w:rsidRDefault="00BE72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5.</w:t>
      </w:r>
    </w:p>
    <w:p w14:paraId="5234247A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ŠO je jednoglasno usvojio suglasnost za zasnivanje radnog odnosa Petra </w:t>
      </w:r>
      <w:proofErr w:type="spellStart"/>
      <w:r>
        <w:rPr>
          <w:rFonts w:ascii="Arial" w:hAnsi="Arial" w:cs="Arial"/>
        </w:rPr>
        <w:t>Metera</w:t>
      </w:r>
      <w:proofErr w:type="spellEnd"/>
      <w:r>
        <w:rPr>
          <w:rFonts w:ascii="Arial" w:hAnsi="Arial" w:cs="Arial"/>
        </w:rPr>
        <w:t>, učit</w:t>
      </w:r>
      <w:r>
        <w:rPr>
          <w:rFonts w:ascii="Arial" w:hAnsi="Arial" w:cs="Arial"/>
        </w:rPr>
        <w:t>elj informatike.</w:t>
      </w:r>
    </w:p>
    <w:p w14:paraId="35683722" w14:textId="77777777" w:rsidR="000A49F6" w:rsidRDefault="00BE72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6.</w:t>
      </w:r>
    </w:p>
    <w:p w14:paraId="7A17F2E2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ŠO je jednoglasno usvojio suglasnost za zasnivanje radnog odnosa Hrvoja </w:t>
      </w:r>
      <w:proofErr w:type="spellStart"/>
      <w:r>
        <w:rPr>
          <w:rFonts w:ascii="Arial" w:hAnsi="Arial" w:cs="Arial"/>
        </w:rPr>
        <w:t>Bezmalinovića</w:t>
      </w:r>
      <w:proofErr w:type="spellEnd"/>
      <w:r>
        <w:rPr>
          <w:rFonts w:ascii="Arial" w:hAnsi="Arial" w:cs="Arial"/>
        </w:rPr>
        <w:t>, učitelj matematike.</w:t>
      </w:r>
    </w:p>
    <w:p w14:paraId="03CDB8A6" w14:textId="77777777" w:rsidR="000A49F6" w:rsidRDefault="00BE72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7.</w:t>
      </w:r>
    </w:p>
    <w:p w14:paraId="06316531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ŠO je jednoglasno usvojio suglasnost za zasnivanje radnog odnosa Josipa </w:t>
      </w:r>
      <w:proofErr w:type="spellStart"/>
      <w:r>
        <w:rPr>
          <w:rFonts w:ascii="Arial" w:hAnsi="Arial" w:cs="Arial"/>
        </w:rPr>
        <w:t>Lazarušića</w:t>
      </w:r>
      <w:proofErr w:type="spellEnd"/>
      <w:r>
        <w:rPr>
          <w:rFonts w:ascii="Arial" w:hAnsi="Arial" w:cs="Arial"/>
        </w:rPr>
        <w:t>, operativni djelatnik z</w:t>
      </w:r>
      <w:r>
        <w:rPr>
          <w:rFonts w:ascii="Arial" w:hAnsi="Arial" w:cs="Arial"/>
        </w:rPr>
        <w:t>a sigurnost i civilnu zaštitu.</w:t>
      </w:r>
    </w:p>
    <w:p w14:paraId="3003B4B6" w14:textId="77777777" w:rsidR="000A49F6" w:rsidRDefault="00BE72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8.</w:t>
      </w:r>
    </w:p>
    <w:p w14:paraId="19386E88" w14:textId="77777777" w:rsidR="000A49F6" w:rsidRDefault="00BE72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ŠO je jednoglasno usvojio suglasnost za zasnivanje radnog odnosa Karle Drlje, stručni suradnik.</w:t>
      </w:r>
    </w:p>
    <w:p w14:paraId="24F504AA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Zaključak 9.</w:t>
      </w:r>
    </w:p>
    <w:p w14:paraId="66C0BC81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>ŠO je jednoglasno usvojio suglasnost za zasnivanje radnog odnosa Marije Kalajžić, učiteljica razredne n</w:t>
      </w:r>
      <w:r>
        <w:rPr>
          <w:rFonts w:ascii="Arial" w:hAnsi="Arial" w:cs="Arial"/>
        </w:rPr>
        <w:t>astave.</w:t>
      </w:r>
    </w:p>
    <w:p w14:paraId="0B0C9D66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10.</w:t>
      </w:r>
    </w:p>
    <w:p w14:paraId="7DFF012E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ŠO je jednoglasno usvojio suglasnost za zasnivanje radnog odnosa </w:t>
      </w:r>
      <w:proofErr w:type="spellStart"/>
      <w:r>
        <w:rPr>
          <w:rFonts w:ascii="Arial" w:hAnsi="Arial" w:cs="Arial"/>
        </w:rPr>
        <w:t>Darie</w:t>
      </w:r>
      <w:proofErr w:type="spellEnd"/>
      <w:r>
        <w:rPr>
          <w:rFonts w:ascii="Arial" w:hAnsi="Arial" w:cs="Arial"/>
        </w:rPr>
        <w:t xml:space="preserve"> Kalajžić i Martine Smoljo, učiteljice razredne nastave.</w:t>
      </w:r>
    </w:p>
    <w:p w14:paraId="3ADD4B94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11.</w:t>
      </w:r>
    </w:p>
    <w:p w14:paraId="56A94EFF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>ŠO je jednoglasno usvojio suglasnost za zasnivanje radnog odnosa Joška Žilića, operativni djelatnik za sigurnost i civilnu zaštitu.</w:t>
      </w:r>
    </w:p>
    <w:p w14:paraId="38486B7F" w14:textId="77777777" w:rsidR="000A49F6" w:rsidRDefault="000A49F6">
      <w:pPr>
        <w:rPr>
          <w:rFonts w:ascii="Arial" w:hAnsi="Arial" w:cs="Arial"/>
          <w:b/>
          <w:bCs/>
        </w:rPr>
      </w:pPr>
    </w:p>
    <w:p w14:paraId="4D50BF54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12.</w:t>
      </w:r>
    </w:p>
    <w:p w14:paraId="2DC8CB57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ŠO je jednoglasno usvojio suglasnost za zasnivanje radnog odnosa Hrvoja </w:t>
      </w:r>
      <w:proofErr w:type="spellStart"/>
      <w:r>
        <w:rPr>
          <w:rFonts w:ascii="Arial" w:hAnsi="Arial" w:cs="Arial"/>
        </w:rPr>
        <w:t>Bezmalinovića</w:t>
      </w:r>
      <w:proofErr w:type="spellEnd"/>
      <w:r>
        <w:rPr>
          <w:rFonts w:ascii="Arial" w:hAnsi="Arial" w:cs="Arial"/>
        </w:rPr>
        <w:t>, učitelj fizike.</w:t>
      </w:r>
    </w:p>
    <w:p w14:paraId="0B2D8992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</w:t>
      </w:r>
      <w:r>
        <w:rPr>
          <w:rFonts w:ascii="Arial" w:hAnsi="Arial" w:cs="Arial"/>
          <w:b/>
          <w:bCs/>
        </w:rPr>
        <w:t>čak 13.</w:t>
      </w:r>
    </w:p>
    <w:p w14:paraId="6D036C05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>ŠO je jednoglasno usvojio suglasnost za zasnivanje radnog odnosa Zorana Lozić, PUN.</w:t>
      </w:r>
    </w:p>
    <w:p w14:paraId="3753EEAF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Zaključak 14.</w:t>
      </w:r>
    </w:p>
    <w:p w14:paraId="29F87496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ŠO je jednoglasno usvojio suglasnost za odlazak učenika na </w:t>
      </w:r>
      <w:proofErr w:type="spellStart"/>
      <w:r>
        <w:rPr>
          <w:rFonts w:ascii="Arial" w:hAnsi="Arial" w:cs="Arial"/>
        </w:rPr>
        <w:t>izvanučioničku</w:t>
      </w:r>
      <w:proofErr w:type="spellEnd"/>
      <w:r>
        <w:rPr>
          <w:rFonts w:ascii="Arial" w:hAnsi="Arial" w:cs="Arial"/>
        </w:rPr>
        <w:t xml:space="preserve"> nastavu u Austriju.</w:t>
      </w:r>
    </w:p>
    <w:p w14:paraId="3B9D5D22" w14:textId="77777777" w:rsidR="000A49F6" w:rsidRDefault="000A49F6">
      <w:pPr>
        <w:rPr>
          <w:rFonts w:ascii="Arial" w:hAnsi="Arial" w:cs="Arial"/>
          <w:b/>
          <w:bCs/>
        </w:rPr>
      </w:pPr>
    </w:p>
    <w:p w14:paraId="1F0AB580" w14:textId="77777777" w:rsidR="000A49F6" w:rsidRDefault="000A49F6">
      <w:pPr>
        <w:rPr>
          <w:rFonts w:ascii="Arial" w:hAnsi="Arial" w:cs="Arial"/>
        </w:rPr>
      </w:pPr>
    </w:p>
    <w:p w14:paraId="78E1A24C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                                 Predsjednica školskog odbora:</w:t>
      </w:r>
    </w:p>
    <w:p w14:paraId="031C43A9" w14:textId="77777777" w:rsidR="000A49F6" w:rsidRDefault="00BE72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__________________________________                                        </w:t>
      </w:r>
    </w:p>
    <w:p w14:paraId="6E5C5C38" w14:textId="77777777" w:rsidR="000A49F6" w:rsidRDefault="00BE72A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Ivana Jelaska, prof.</w:t>
      </w:r>
    </w:p>
    <w:p w14:paraId="684AC887" w14:textId="77777777" w:rsidR="000A49F6" w:rsidRDefault="000A49F6">
      <w:pPr>
        <w:rPr>
          <w:rFonts w:ascii="Arial" w:hAnsi="Arial" w:cs="Arial"/>
          <w:b/>
          <w:bCs/>
        </w:rPr>
      </w:pPr>
    </w:p>
    <w:p w14:paraId="17FBE173" w14:textId="77777777" w:rsidR="000A49F6" w:rsidRDefault="000A49F6">
      <w:pPr>
        <w:rPr>
          <w:rFonts w:ascii="Arial" w:hAnsi="Arial" w:cs="Arial"/>
          <w:b/>
          <w:bCs/>
        </w:rPr>
      </w:pPr>
    </w:p>
    <w:p w14:paraId="3504BCAA" w14:textId="77777777" w:rsidR="000A49F6" w:rsidRDefault="00BE72A5">
      <w:r>
        <w:rPr>
          <w:b/>
          <w:bCs/>
        </w:rPr>
        <w:t xml:space="preserve">                                                                     </w:t>
      </w:r>
    </w:p>
    <w:sectPr w:rsidR="000A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F6"/>
    <w:rsid w:val="000A49F6"/>
    <w:rsid w:val="00B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5493"/>
  <w15:docId w15:val="{DEF6DC07-371D-40DD-8DCB-69A1ADA4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Vilić</dc:creator>
  <cp:keywords/>
  <dc:description/>
  <cp:lastModifiedBy>Korisnik</cp:lastModifiedBy>
  <cp:revision>2</cp:revision>
  <dcterms:created xsi:type="dcterms:W3CDTF">2026-03-26T10:11:00Z</dcterms:created>
  <dcterms:modified xsi:type="dcterms:W3CDTF">2026-03-26T10:11:00Z</dcterms:modified>
</cp:coreProperties>
</file>