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0A86C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34DA2142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Ind w:w="13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"/>
        <w:gridCol w:w="3445"/>
      </w:tblGrid>
      <w:tr w:rsidR="007F3798" w14:paraId="7AD314C4" w14:textId="77777777" w:rsidTr="00E74EAE">
        <w:trPr>
          <w:trHeight w:val="195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BBA4" w14:textId="62A2E8E2" w:rsidR="007F3798" w:rsidRDefault="007F3798" w:rsidP="006F70AA">
            <w:pPr>
              <w:pStyle w:val="normal-000029"/>
              <w:jc w:val="both"/>
            </w:pPr>
            <w:r>
              <w:rPr>
                <w:rStyle w:val="defaultparagraphfont-000030"/>
              </w:rPr>
              <w:t>Broj poziva</w:t>
            </w:r>
          </w:p>
        </w:tc>
        <w:tc>
          <w:tcPr>
            <w:tcW w:w="3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3D542C" w14:textId="6004BD15" w:rsidR="007F3798" w:rsidRDefault="005A64FE" w:rsidP="00E64742">
            <w:pPr>
              <w:pStyle w:val="normal-000032"/>
            </w:pPr>
            <w:r>
              <w:rPr>
                <w:rStyle w:val="000033"/>
              </w:rPr>
              <w:t>3</w:t>
            </w:r>
            <w:r w:rsidR="00A447E1">
              <w:rPr>
                <w:rStyle w:val="000033"/>
              </w:rPr>
              <w:t>/2</w:t>
            </w:r>
            <w:r w:rsidR="00196E8C">
              <w:rPr>
                <w:rStyle w:val="000033"/>
              </w:rPr>
              <w:t>6</w:t>
            </w:r>
          </w:p>
        </w:tc>
      </w:tr>
    </w:tbl>
    <w:p w14:paraId="0ED09BEA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51"/>
        <w:gridCol w:w="522"/>
        <w:gridCol w:w="434"/>
        <w:gridCol w:w="122"/>
        <w:gridCol w:w="226"/>
        <w:gridCol w:w="570"/>
        <w:gridCol w:w="915"/>
      </w:tblGrid>
      <w:tr w:rsidR="007F3798" w14:paraId="77E67DA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FA2B7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62245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18C265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762221A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6F24C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E3515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B46F6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A447E1">
              <w:rPr>
                <w:rStyle w:val="000042"/>
              </w:rPr>
              <w:t>OŠ Jesenice</w:t>
            </w:r>
          </w:p>
        </w:tc>
      </w:tr>
      <w:tr w:rsidR="007F3798" w14:paraId="5960EAA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72B53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9F41B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A90CE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A447E1">
              <w:rPr>
                <w:rStyle w:val="000042"/>
              </w:rPr>
              <w:t>Đački put 10</w:t>
            </w:r>
          </w:p>
        </w:tc>
      </w:tr>
      <w:tr w:rsidR="007F3798" w14:paraId="0661FD3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1823A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1C7C9C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E5365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A447E1">
              <w:rPr>
                <w:rStyle w:val="000042"/>
              </w:rPr>
              <w:t>21315 Dugi Rat</w:t>
            </w:r>
          </w:p>
        </w:tc>
      </w:tr>
      <w:tr w:rsidR="007F3798" w14:paraId="5D27FC7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3B485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53485D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0BDCF2" w14:textId="3271DC91" w:rsidR="007F3798" w:rsidRPr="00BC3E87" w:rsidRDefault="00C76682" w:rsidP="00C76682">
            <w:pPr>
              <w:pStyle w:val="normal-000045"/>
              <w:jc w:val="left"/>
            </w:pPr>
            <w:r>
              <w:rPr>
                <w:rStyle w:val="defaultparagraphfont-000016"/>
                <w:i/>
                <w:sz w:val="20"/>
              </w:rPr>
              <w:t xml:space="preserve">  </w:t>
            </w:r>
            <w:r w:rsidR="00A447E1">
              <w:rPr>
                <w:rStyle w:val="defaultparagraphfont-000016"/>
                <w:i/>
                <w:sz w:val="20"/>
              </w:rPr>
              <w:t>tajnistvo@os-jesenice-dugirat.skole.hr</w:t>
            </w:r>
            <w:r w:rsidR="007F3798" w:rsidRPr="00BC3E87">
              <w:rPr>
                <w:rStyle w:val="defaultparagraphfont-000040"/>
                <w:sz w:val="20"/>
              </w:rPr>
              <w:t xml:space="preserve"> </w:t>
            </w:r>
          </w:p>
        </w:tc>
      </w:tr>
      <w:tr w:rsidR="007F3798" w14:paraId="1610763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0E39A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C77BC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E3C07B" w14:textId="081E60EF" w:rsidR="007F3798" w:rsidRDefault="007F3798" w:rsidP="00574977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614DD2">
              <w:rPr>
                <w:rStyle w:val="000042"/>
              </w:rPr>
              <w:t>7. a, 7. b i 7. c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5C03F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5A884FC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94F0C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E4F9D9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51DC97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6A42005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8F3E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20616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906F0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00551B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CDC66C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63282A6E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14D58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50DC3D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1DC01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00777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0B4A25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55C4A8F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F0B8A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E78381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ACBA3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718FD9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</w:t>
            </w:r>
            <w:r w:rsidR="00A447E1">
              <w:rPr>
                <w:rStyle w:val="defaultparagraphfont-000004"/>
              </w:rPr>
              <w:t>4</w:t>
            </w:r>
            <w:r>
              <w:rPr>
                <w:rStyle w:val="defaultparagraphfont-000004"/>
              </w:rPr>
              <w:t xml:space="preserve">      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A86202" w14:textId="77777777" w:rsidR="007F3798" w:rsidRDefault="00A447E1" w:rsidP="00325819">
            <w:pPr>
              <w:pStyle w:val="listparagraph-000051"/>
            </w:pPr>
            <w:r>
              <w:rPr>
                <w:rStyle w:val="defaultparagraphfont-000004"/>
              </w:rPr>
              <w:t>3</w:t>
            </w:r>
            <w:r w:rsidR="007F3798">
              <w:rPr>
                <w:rStyle w:val="defaultparagraphfont-000004"/>
              </w:rPr>
              <w:t>    noćenja</w:t>
            </w:r>
            <w:r w:rsidR="007F3798">
              <w:t xml:space="preserve"> </w:t>
            </w:r>
          </w:p>
        </w:tc>
      </w:tr>
      <w:tr w:rsidR="007F3798" w14:paraId="13E4D62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92D51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802A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1296B6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2C9A96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33377F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2428BE4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F8A04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28FB1C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365A0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35953E7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1937D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7FD87F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A14C1C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F1D56C" w14:textId="6ADBD2F5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614DD2">
              <w:rPr>
                <w:rStyle w:val="000042"/>
              </w:rPr>
              <w:t>Hrvatsko zagorje</w:t>
            </w:r>
          </w:p>
        </w:tc>
      </w:tr>
      <w:tr w:rsidR="007F3798" w14:paraId="7A872F4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8A37D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8D376F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94484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A4E8E3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78899AA9" w14:textId="77777777" w:rsidTr="00574977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2E407D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1C6CD926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D34333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41C5BE70" w14:textId="132283C2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  <w:r w:rsidR="00E97C6C" w:rsidRPr="00E97C6C">
              <w:rPr>
                <w:rStyle w:val="defaultparagraphfont-000040"/>
                <w:b/>
                <w:bCs/>
              </w:rPr>
              <w:t>NAPOMENA: od utorka do petka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27B065" w14:textId="79B0AA35" w:rsidR="007F3798" w:rsidRPr="00E74EAE" w:rsidRDefault="007F3798" w:rsidP="00325819">
            <w:pPr>
              <w:pStyle w:val="normal-000013"/>
            </w:pPr>
            <w:r w:rsidRPr="00E74EAE">
              <w:rPr>
                <w:rStyle w:val="000021"/>
              </w:rPr>
              <w:t> </w:t>
            </w:r>
            <w:r w:rsidRPr="00E74EAE">
              <w:t xml:space="preserve"> </w:t>
            </w:r>
            <w:r w:rsidR="00984EB6">
              <w:t>06</w:t>
            </w:r>
            <w:r w:rsidR="00196E8C"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A6E723" w14:textId="0FD08F19" w:rsidR="007F3798" w:rsidRPr="00E74EAE" w:rsidRDefault="007F3798" w:rsidP="006018FD">
            <w:pPr>
              <w:pStyle w:val="normal-000013"/>
            </w:pPr>
            <w:r w:rsidRPr="00E74EAE">
              <w:rPr>
                <w:rStyle w:val="000021"/>
              </w:rPr>
              <w:t> </w:t>
            </w:r>
            <w:r w:rsidRPr="00E74EAE">
              <w:t xml:space="preserve"> </w:t>
            </w:r>
            <w:r w:rsidR="00984EB6">
              <w:t>04</w:t>
            </w:r>
            <w:r w:rsidR="00E97C6C"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0FDF865" w14:textId="751A9D9A" w:rsidR="007F3798" w:rsidRPr="00E74EAE" w:rsidRDefault="00984EB6" w:rsidP="006018FD">
            <w:pPr>
              <w:pStyle w:val="normal-000013"/>
            </w:pPr>
            <w:r>
              <w:t>09</w:t>
            </w:r>
            <w:r w:rsidR="006B22F3"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A2EE387" w14:textId="2F46E550" w:rsidR="007F3798" w:rsidRPr="00E74EAE" w:rsidRDefault="00984EB6" w:rsidP="006018FD">
            <w:pPr>
              <w:pStyle w:val="normal-000013"/>
            </w:pPr>
            <w:r>
              <w:t>04</w:t>
            </w:r>
            <w:r w:rsidR="00574977" w:rsidRPr="00E74EAE">
              <w:t>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3DB8BA8" w14:textId="6E8CF2DE" w:rsidR="007F3798" w:rsidRDefault="00574977" w:rsidP="006018FD">
            <w:pPr>
              <w:pStyle w:val="normal-000013"/>
            </w:pPr>
            <w:r>
              <w:rPr>
                <w:rStyle w:val="000021"/>
              </w:rPr>
              <w:t>202</w:t>
            </w:r>
            <w:r w:rsidR="00196E8C">
              <w:rPr>
                <w:rStyle w:val="000021"/>
              </w:rPr>
              <w:t>6</w:t>
            </w:r>
            <w:r>
              <w:rPr>
                <w:rStyle w:val="000021"/>
              </w:rPr>
              <w:t>.</w:t>
            </w:r>
            <w:r w:rsidR="007F3798">
              <w:rPr>
                <w:rStyle w:val="000021"/>
              </w:rPr>
              <w:t> </w:t>
            </w:r>
            <w:r w:rsidR="007F3798">
              <w:t xml:space="preserve"> </w:t>
            </w:r>
          </w:p>
        </w:tc>
      </w:tr>
      <w:tr w:rsidR="007F3798" w14:paraId="18B3DD8B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F39D5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75A84B5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A1F5E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63C389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513B29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5745F3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233BA4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5726ED9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46E49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BCD040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8DD4B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612C7AD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7583A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48C103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21690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722AF" w14:textId="58E6A5E1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984EB6">
              <w:t>5</w:t>
            </w:r>
            <w:r w:rsidR="00402524">
              <w:t>2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8A780E" w14:textId="2E7D9B25" w:rsidR="007F3798" w:rsidRDefault="001702CA" w:rsidP="00325819">
            <w:pPr>
              <w:pStyle w:val="normal-000013"/>
            </w:pPr>
            <w:r>
              <w:rPr>
                <w:rStyle w:val="defaultparagraphfont-000040"/>
              </w:rPr>
              <w:t>s mogućnošću odstupanja za tri učenika</w:t>
            </w:r>
          </w:p>
        </w:tc>
      </w:tr>
      <w:tr w:rsidR="007F3798" w14:paraId="417B7CE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0739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0EAB77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0D4BEA3" w14:textId="77777777" w:rsidR="007F3798" w:rsidRPr="00E74EAE" w:rsidRDefault="007F3798" w:rsidP="00325819">
            <w:pPr>
              <w:pStyle w:val="normal-000003"/>
              <w:jc w:val="left"/>
            </w:pPr>
            <w:r w:rsidRPr="00E74EAE">
              <w:rPr>
                <w:rStyle w:val="defaultparagraphfont-000016"/>
              </w:rPr>
              <w:t>Predviđeni broj učitelja</w:t>
            </w:r>
            <w:r w:rsidRPr="00E74EAE"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5CA24BDB" w14:textId="7B74C034" w:rsidR="007F3798" w:rsidRPr="00E74EAE" w:rsidRDefault="00574977" w:rsidP="00325819">
            <w:pPr>
              <w:rPr>
                <w:sz w:val="20"/>
                <w:szCs w:val="20"/>
              </w:rPr>
            </w:pPr>
            <w:r w:rsidRPr="00E74EAE">
              <w:rPr>
                <w:sz w:val="20"/>
                <w:szCs w:val="20"/>
              </w:rPr>
              <w:t xml:space="preserve">      </w:t>
            </w:r>
            <w:r w:rsidR="00614DD2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944E5D3" w14:textId="0877E679" w:rsidR="007F3798" w:rsidRPr="006F70AA" w:rsidRDefault="007F3798" w:rsidP="0032581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Align w:val="center"/>
            <w:hideMark/>
          </w:tcPr>
          <w:p w14:paraId="4331C49E" w14:textId="77777777" w:rsidR="007F3798" w:rsidRPr="006F70AA" w:rsidRDefault="007F3798" w:rsidP="0032581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Align w:val="center"/>
            <w:hideMark/>
          </w:tcPr>
          <w:p w14:paraId="6750A9A1" w14:textId="77777777" w:rsidR="007F3798" w:rsidRPr="006F70AA" w:rsidRDefault="007F3798" w:rsidP="0032581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Align w:val="center"/>
            <w:hideMark/>
          </w:tcPr>
          <w:p w14:paraId="1C88633A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536477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41EC25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D0D02C9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30AD77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1F5D349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739F7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BA0B4D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5045BE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90496A" w14:textId="67F72BCB" w:rsidR="007F3798" w:rsidRDefault="007F3798" w:rsidP="00A447E1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614DD2">
              <w:t>3</w:t>
            </w:r>
            <w:r w:rsidR="00A447E1">
              <w:t xml:space="preserve"> </w:t>
            </w:r>
            <w:r w:rsidR="00A447E1" w:rsidRPr="00F83B85">
              <w:rPr>
                <w:i/>
              </w:rPr>
              <w:t>(1 po razrednom odjelj</w:t>
            </w:r>
            <w:r w:rsidR="006471C6" w:rsidRPr="00F83B85">
              <w:rPr>
                <w:i/>
              </w:rPr>
              <w:t>e</w:t>
            </w:r>
            <w:r w:rsidR="00A447E1" w:rsidRPr="00F83B85">
              <w:rPr>
                <w:i/>
              </w:rPr>
              <w:t>nju)</w:t>
            </w:r>
          </w:p>
        </w:tc>
      </w:tr>
      <w:tr w:rsidR="007F3798" w14:paraId="099272A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B81AF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F03F58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BAC7D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28145BC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44624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7C1FA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82BC7" w14:textId="77777777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A447E1">
              <w:t>Dugi Rat</w:t>
            </w:r>
          </w:p>
        </w:tc>
      </w:tr>
      <w:tr w:rsidR="007F3798" w14:paraId="67DB175F" w14:textId="77777777" w:rsidTr="00914EBF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114C5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A9784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78D047" w14:textId="28CDBED3" w:rsidR="007F3798" w:rsidRDefault="004651A6" w:rsidP="00F83B85">
            <w:pPr>
              <w:pStyle w:val="normal-000003"/>
            </w:pPr>
            <w:r>
              <w:t xml:space="preserve">Smiljan, </w:t>
            </w:r>
            <w:r w:rsidR="00614DD2">
              <w:t xml:space="preserve">Zagreb, Krapina, </w:t>
            </w:r>
            <w:r w:rsidR="00196E8C">
              <w:t>Trakošćan</w:t>
            </w:r>
            <w:r w:rsidR="00614DD2">
              <w:t xml:space="preserve">, </w:t>
            </w:r>
            <w:r w:rsidR="00196E8C">
              <w:t xml:space="preserve">Dolina Jelena </w:t>
            </w:r>
          </w:p>
        </w:tc>
      </w:tr>
      <w:tr w:rsidR="007F3798" w14:paraId="1F93FC1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1C80B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82A0DA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61CA21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564D2F9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A459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8B706D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64F640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47E5F0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A447E1">
              <w:t>X</w:t>
            </w:r>
          </w:p>
        </w:tc>
      </w:tr>
      <w:tr w:rsidR="007F3798" w14:paraId="7165C65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2749A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41ACC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8DA2E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AF97F7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167C35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7772E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805D8A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914B8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0A5B92" w14:textId="40E5479D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FE0597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BE79A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4E2F0C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6FB35A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40754A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76FA6B9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D441C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EC678E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4D7A8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62022E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0D0933B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FE414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1ABD9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E76B39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0569285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129ED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63AAD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9ED28D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0004523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605B86F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3E005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9F651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F6F821" w14:textId="77777777"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99E7B9" w14:textId="3BA3D262" w:rsidR="007F3798" w:rsidRPr="00914EBF" w:rsidRDefault="00914EBF" w:rsidP="00914EBF">
            <w:pPr>
              <w:pStyle w:val="listparagraph-000089"/>
              <w:jc w:val="left"/>
              <w:rPr>
                <w:sz w:val="20"/>
                <w:szCs w:val="20"/>
              </w:rPr>
            </w:pPr>
            <w:r w:rsidRPr="00914EBF">
              <w:rPr>
                <w:sz w:val="20"/>
                <w:szCs w:val="20"/>
              </w:rPr>
              <w:t>3*</w:t>
            </w:r>
            <w:r w:rsidR="00F83B85" w:rsidRPr="00914EBF">
              <w:rPr>
                <w:sz w:val="20"/>
                <w:szCs w:val="20"/>
              </w:rPr>
              <w:t xml:space="preserve">                  </w:t>
            </w:r>
            <w:r w:rsidRPr="00914EBF">
              <w:rPr>
                <w:sz w:val="20"/>
                <w:szCs w:val="20"/>
              </w:rPr>
              <w:t xml:space="preserve"> </w:t>
            </w:r>
            <w:r w:rsidR="00B806BB">
              <w:rPr>
                <w:sz w:val="20"/>
                <w:szCs w:val="20"/>
              </w:rPr>
              <w:t>Hrvatsko Zagorje</w:t>
            </w:r>
            <w:r w:rsidRPr="00914EBF">
              <w:rPr>
                <w:sz w:val="20"/>
                <w:szCs w:val="20"/>
              </w:rPr>
              <w:t xml:space="preserve">                                            </w:t>
            </w:r>
          </w:p>
        </w:tc>
      </w:tr>
      <w:tr w:rsidR="007F3798" w14:paraId="22518FFC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5574A5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368994A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CD59F7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7012768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</w:p>
        </w:tc>
      </w:tr>
      <w:tr w:rsidR="007F3798" w14:paraId="5ECDC17D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0D69CD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3A09A3D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349FBE9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8520D1C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</w:p>
        </w:tc>
      </w:tr>
      <w:tr w:rsidR="007F3798" w14:paraId="1ED0240D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84BBD8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27025D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92B321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EED0E2" w14:textId="34633810" w:rsidR="007F3798" w:rsidRPr="0022656F" w:rsidRDefault="00914EBF" w:rsidP="00F83B85">
            <w:pPr>
              <w:pStyle w:val="listparagraph-000089"/>
              <w:jc w:val="left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X</w:t>
            </w:r>
          </w:p>
        </w:tc>
      </w:tr>
      <w:tr w:rsidR="007F3798" w14:paraId="6CFE892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03D82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88EB78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BE527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6F0422" w14:textId="77777777"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0F9B028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E19B3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0CE11B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2484FA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0E3F30" w14:textId="0D088C36" w:rsidR="007F3798" w:rsidRDefault="007F3798" w:rsidP="00325819">
            <w:pPr>
              <w:pStyle w:val="normal-000013"/>
            </w:pPr>
          </w:p>
        </w:tc>
      </w:tr>
      <w:tr w:rsidR="007F3798" w14:paraId="6AE348B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BC089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A39BF8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FA35BA0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FEDD92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7486F8B6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0053AD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447E1">
              <w:t>X</w:t>
            </w:r>
          </w:p>
          <w:p w14:paraId="1C9713E7" w14:textId="77777777" w:rsidR="007F3798" w:rsidRDefault="007F3798" w:rsidP="00325819">
            <w:pPr>
              <w:pStyle w:val="normal-000013"/>
            </w:pPr>
          </w:p>
        </w:tc>
      </w:tr>
      <w:tr w:rsidR="007F3798" w14:paraId="4FE20FE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69F02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2F9156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E789C6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FEA1982" w14:textId="346D34E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6F70AA">
              <w:t>Sobe do 3 ležaja</w:t>
            </w:r>
            <w:r w:rsidR="00614DD2">
              <w:t xml:space="preserve"> i jednokrevetne sobe za učitelje.</w:t>
            </w:r>
          </w:p>
          <w:p w14:paraId="364589B2" w14:textId="77777777" w:rsidR="00C76682" w:rsidRDefault="00C76682" w:rsidP="00325819">
            <w:pPr>
              <w:pStyle w:val="normal-000013"/>
            </w:pPr>
          </w:p>
          <w:p w14:paraId="2B9D62BF" w14:textId="3341FCF7" w:rsidR="00C76682" w:rsidRDefault="00C76682" w:rsidP="00325819">
            <w:pPr>
              <w:pStyle w:val="normal-000013"/>
            </w:pPr>
            <w:r>
              <w:t xml:space="preserve">Posebna prehrana </w:t>
            </w:r>
            <w:r w:rsidR="00424A0F">
              <w:t>–</w:t>
            </w:r>
            <w:r w:rsidR="00196E8C">
              <w:t xml:space="preserve">alergija na </w:t>
            </w:r>
            <w:r w:rsidR="00984EB6">
              <w:t>gluten</w:t>
            </w:r>
            <w:r w:rsidR="00402524">
              <w:t xml:space="preserve"> (1)</w:t>
            </w:r>
          </w:p>
        </w:tc>
      </w:tr>
      <w:tr w:rsidR="007F3798" w14:paraId="1E3D52D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89EF6F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CB3443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4D22D1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6A23031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ED9D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17021D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B8EE8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A44CCB" w14:textId="0094DFFD" w:rsidR="007F3798" w:rsidRDefault="00C02E41" w:rsidP="006018FD">
            <w:pPr>
              <w:pStyle w:val="listparagraph-000057"/>
            </w:pPr>
            <w:r>
              <w:t xml:space="preserve">Žičara Sljeme, </w:t>
            </w:r>
            <w:r w:rsidR="00196E8C">
              <w:t>Trakošćan</w:t>
            </w:r>
            <w:r>
              <w:t>, Muzej krapinskog pračovjeka, Memorijalni centar Nikola Tesla</w:t>
            </w:r>
            <w:r w:rsidR="00BE4339">
              <w:t>,</w:t>
            </w:r>
            <w:r w:rsidR="00196E8C">
              <w:t xml:space="preserve"> </w:t>
            </w:r>
            <w:r w:rsidR="00984EB6">
              <w:t>ulaznice u Tehnički muzej</w:t>
            </w:r>
            <w:r w:rsidR="00196E8C">
              <w:t xml:space="preserve">, </w:t>
            </w:r>
            <w:r w:rsidR="00B806BB">
              <w:t xml:space="preserve">Muzej čokolade, </w:t>
            </w:r>
            <w:r w:rsidR="00196E8C">
              <w:t>Dolina Jelena</w:t>
            </w:r>
            <w:r>
              <w:t xml:space="preserve"> </w:t>
            </w:r>
          </w:p>
        </w:tc>
      </w:tr>
      <w:tr w:rsidR="007F3798" w14:paraId="1F1576C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9EF8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A60E84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87B1F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C28281" w14:textId="1BF7A5D2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C02E41">
              <w:t>X</w:t>
            </w:r>
          </w:p>
        </w:tc>
      </w:tr>
      <w:tr w:rsidR="007F3798" w14:paraId="6D240D6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7AFAD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F54985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12372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D9AF39" w14:textId="77777777" w:rsidR="007F3798" w:rsidRDefault="00A447E1" w:rsidP="00F83B85">
            <w:pPr>
              <w:pStyle w:val="listparagraph-000089"/>
              <w:jc w:val="left"/>
            </w:pPr>
            <w:r>
              <w:rPr>
                <w:rStyle w:val="defaultparagraphfont-000004"/>
              </w:rPr>
              <w:t xml:space="preserve">  X                        </w:t>
            </w:r>
            <w:r w:rsidR="007F3798">
              <w:rPr>
                <w:rStyle w:val="defaultparagraphfont-000004"/>
              </w:rPr>
              <w:t>(</w:t>
            </w:r>
            <w:r w:rsidR="007F3798">
              <w:rPr>
                <w:rStyle w:val="defaultparagraphfont-000077"/>
              </w:rPr>
              <w:t xml:space="preserve">sva navedena odredišta </w:t>
            </w:r>
            <w:r w:rsidR="007F3798">
              <w:rPr>
                <w:rStyle w:val="defaultparagraphfont-000004"/>
              </w:rPr>
              <w:t>)</w:t>
            </w:r>
            <w:r w:rsidR="007F3798">
              <w:t xml:space="preserve"> </w:t>
            </w:r>
          </w:p>
        </w:tc>
      </w:tr>
      <w:tr w:rsidR="007F3798" w14:paraId="76CD378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23E1C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990E05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BBAC48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09D022E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D7E2C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23B0B4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3EBD03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1FE5EAD7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6F1046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A447E1">
              <w:t>X</w:t>
            </w:r>
          </w:p>
        </w:tc>
      </w:tr>
      <w:tr w:rsidR="007F3798" w14:paraId="1EA1D35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D89B3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0C85564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80BC31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C055A0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0C0723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34707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CC4FBE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1BE7D2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9914D1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A447E1">
              <w:t>X</w:t>
            </w:r>
          </w:p>
        </w:tc>
      </w:tr>
      <w:tr w:rsidR="007F3798" w14:paraId="61FDFD5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EB5F9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BFA829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A2E11E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A32CE3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A447E1">
              <w:t>X</w:t>
            </w:r>
          </w:p>
        </w:tc>
      </w:tr>
      <w:tr w:rsidR="007F3798" w14:paraId="12477EC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DF78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3EFED2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C277E9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7EF346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A447E1">
              <w:t>X</w:t>
            </w:r>
          </w:p>
        </w:tc>
      </w:tr>
      <w:tr w:rsidR="007F3798" w14:paraId="12DE07F9" w14:textId="77777777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D8450E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6D3A2BF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E4A5C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B8F10D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046241" w14:textId="2BE06703" w:rsidR="007F3798" w:rsidRDefault="00622A04" w:rsidP="006018FD">
            <w:pPr>
              <w:pStyle w:val="listparagraph-000080"/>
            </w:pPr>
            <w:r w:rsidRPr="00424A0F">
              <w:rPr>
                <w:rStyle w:val="defaultparagraphfont-000107"/>
                <w:color w:val="000000" w:themeColor="text1"/>
              </w:rPr>
              <w:t xml:space="preserve">      </w:t>
            </w:r>
            <w:r w:rsidR="005A64FE">
              <w:rPr>
                <w:rStyle w:val="defaultparagraphfont-000107"/>
                <w:color w:val="000000" w:themeColor="text1"/>
              </w:rPr>
              <w:t>16.10.2026.</w:t>
            </w:r>
          </w:p>
        </w:tc>
      </w:tr>
      <w:tr w:rsidR="007F3798" w14:paraId="09A83A3B" w14:textId="77777777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B62A40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7FD302" w14:textId="66DD7F8A" w:rsidR="007F3798" w:rsidRDefault="007F3798" w:rsidP="00656629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6B22F3">
              <w:rPr>
                <w:rStyle w:val="000002"/>
              </w:rPr>
              <w:t xml:space="preserve">     </w:t>
            </w:r>
            <w:r w:rsidR="00B806BB">
              <w:rPr>
                <w:rStyle w:val="000002"/>
              </w:rPr>
              <w:t>22.10</w:t>
            </w:r>
            <w:r w:rsidR="005A64FE">
              <w:rPr>
                <w:rStyle w:val="000002"/>
              </w:rPr>
              <w:t>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0CED403" w14:textId="7D1A7873" w:rsidR="007F3798" w:rsidRDefault="0022435C" w:rsidP="00656629">
            <w:pPr>
              <w:pStyle w:val="listparagraph-000111"/>
              <w:jc w:val="left"/>
            </w:pPr>
            <w:r>
              <w:rPr>
                <w:rStyle w:val="defaultparagraphfont-000004"/>
              </w:rPr>
              <w:t xml:space="preserve">     </w:t>
            </w:r>
            <w:r w:rsidR="00814975">
              <w:rPr>
                <w:rStyle w:val="defaultparagraphfont-000004"/>
              </w:rPr>
              <w:t>1</w:t>
            </w:r>
            <w:r w:rsidR="002F4911">
              <w:rPr>
                <w:rStyle w:val="defaultparagraphfont-000004"/>
              </w:rPr>
              <w:t>9</w:t>
            </w:r>
            <w:r w:rsidR="00814975">
              <w:rPr>
                <w:rStyle w:val="defaultparagraphfont-000004"/>
              </w:rPr>
              <w:t>:15 h</w:t>
            </w:r>
            <w:r>
              <w:rPr>
                <w:rStyle w:val="defaultparagraphfont-000004"/>
              </w:rPr>
              <w:t xml:space="preserve">   </w:t>
            </w:r>
          </w:p>
        </w:tc>
      </w:tr>
    </w:tbl>
    <w:p w14:paraId="15CE9352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30F678DF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7A87D2CF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47AF3A32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285878B1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651AE0AF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532A973A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23F87D5D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0EEE24D7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61080D97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0CFE509F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1367936B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078F376E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1C4E3C59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06DDD74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11D56AAF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6A7040" w14:textId="77777777" w:rsidR="00946734" w:rsidRPr="00F83B85" w:rsidRDefault="007F3798" w:rsidP="00F83B85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lastRenderedPageBreak/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>Potencijalni davatelj usluga ne može dopisiva</w:t>
      </w:r>
      <w:r w:rsidR="00F83B85">
        <w:rPr>
          <w:rStyle w:val="defaultparagraphfont-000142"/>
          <w:b w:val="0"/>
        </w:rPr>
        <w:t>ti i nuditi dodatne pogodnosti.</w:t>
      </w:r>
    </w:p>
    <w:sectPr w:rsidR="00946734" w:rsidRPr="00F83B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1250BE"/>
    <w:rsid w:val="001702CA"/>
    <w:rsid w:val="00196E8C"/>
    <w:rsid w:val="0022435C"/>
    <w:rsid w:val="002F4911"/>
    <w:rsid w:val="00394C3A"/>
    <w:rsid w:val="00402524"/>
    <w:rsid w:val="00424A0F"/>
    <w:rsid w:val="00445A53"/>
    <w:rsid w:val="004651A6"/>
    <w:rsid w:val="004A3E82"/>
    <w:rsid w:val="00574977"/>
    <w:rsid w:val="005A64FE"/>
    <w:rsid w:val="006018FD"/>
    <w:rsid w:val="00614DD2"/>
    <w:rsid w:val="00622A04"/>
    <w:rsid w:val="00635ADA"/>
    <w:rsid w:val="006471C6"/>
    <w:rsid w:val="00656629"/>
    <w:rsid w:val="006B22F3"/>
    <w:rsid w:val="006F3FA8"/>
    <w:rsid w:val="006F70AA"/>
    <w:rsid w:val="007749AE"/>
    <w:rsid w:val="007F3798"/>
    <w:rsid w:val="00814975"/>
    <w:rsid w:val="008E4C9A"/>
    <w:rsid w:val="008F7FF7"/>
    <w:rsid w:val="00914EBF"/>
    <w:rsid w:val="00946734"/>
    <w:rsid w:val="00984EB6"/>
    <w:rsid w:val="00A447E1"/>
    <w:rsid w:val="00AF3894"/>
    <w:rsid w:val="00B076AA"/>
    <w:rsid w:val="00B806BB"/>
    <w:rsid w:val="00BC6193"/>
    <w:rsid w:val="00BE4339"/>
    <w:rsid w:val="00C02E41"/>
    <w:rsid w:val="00C1280A"/>
    <w:rsid w:val="00C76682"/>
    <w:rsid w:val="00C80F21"/>
    <w:rsid w:val="00C81B49"/>
    <w:rsid w:val="00D1087B"/>
    <w:rsid w:val="00E64742"/>
    <w:rsid w:val="00E74EAE"/>
    <w:rsid w:val="00E97C6C"/>
    <w:rsid w:val="00F06CD4"/>
    <w:rsid w:val="00F83B85"/>
    <w:rsid w:val="00F8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3171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Ana Brničević</cp:lastModifiedBy>
  <cp:revision>4</cp:revision>
  <cp:lastPrinted>2026-01-26T14:23:00Z</cp:lastPrinted>
  <dcterms:created xsi:type="dcterms:W3CDTF">2026-10-07T16:34:00Z</dcterms:created>
  <dcterms:modified xsi:type="dcterms:W3CDTF">2026-10-07T16:44:00Z</dcterms:modified>
</cp:coreProperties>
</file>